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 w:rsidRPr="000A6D45">
        <w:rPr>
          <w:rFonts w:ascii="メイリオ" w:eastAsia="メイリオ" w:hAnsi="メイリオ" w:hint="eastAsia"/>
          <w:b/>
          <w:color w:val="FF0000"/>
          <w:sz w:val="28"/>
          <w:szCs w:val="23"/>
        </w:rPr>
        <w:t>テントブース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004"/>
        <w:gridCol w:w="425"/>
        <w:gridCol w:w="690"/>
        <w:gridCol w:w="992"/>
        <w:gridCol w:w="728"/>
        <w:gridCol w:w="850"/>
        <w:gridCol w:w="1541"/>
      </w:tblGrid>
      <w:tr w:rsidR="005C0623" w:rsidTr="009B5647">
        <w:trPr>
          <w:trHeight w:val="139"/>
        </w:trPr>
        <w:tc>
          <w:tcPr>
            <w:tcW w:w="4130" w:type="dxa"/>
            <w:gridSpan w:val="4"/>
            <w:vMerge w:val="restart"/>
          </w:tcPr>
          <w:p w:rsidR="005C0623" w:rsidRDefault="005C0623" w:rsidP="005C062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bookmarkStart w:id="0" w:name="_Hlk125366807"/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5C0623" w:rsidRPr="00CF002F" w:rsidRDefault="009B5647" w:rsidP="005C0623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</w:t>
            </w:r>
            <w:r w:rsidR="005C0623"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日程に○を記入してください</w:t>
            </w:r>
          </w:p>
          <w:p w:rsidR="005C0623" w:rsidRPr="000A6D45" w:rsidRDefault="005C0623" w:rsidP="005C062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5C0623" w:rsidRPr="000A6D45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5C0623" w:rsidRPr="000A6D45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5C0623" w:rsidTr="009B5647">
        <w:trPr>
          <w:trHeight w:val="570"/>
        </w:trPr>
        <w:tc>
          <w:tcPr>
            <w:tcW w:w="4130" w:type="dxa"/>
            <w:gridSpan w:val="4"/>
            <w:vMerge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0"/>
      <w:tr w:rsidR="000D5FB4" w:rsidTr="004E1A01">
        <w:trPr>
          <w:trHeight w:val="570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48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264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2ED3">
        <w:trPr>
          <w:trHeight w:val="264"/>
        </w:trPr>
        <w:tc>
          <w:tcPr>
            <w:tcW w:w="3705" w:type="dxa"/>
            <w:gridSpan w:val="3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226" w:type="dxa"/>
            <w:gridSpan w:val="6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545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出店方法</w:t>
            </w:r>
          </w:p>
        </w:tc>
        <w:tc>
          <w:tcPr>
            <w:tcW w:w="7656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単独出店　　・　　共同出店　　</w:t>
            </w:r>
          </w:p>
          <w:p w:rsidR="000D5FB4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</w:t>
            </w:r>
            <w:r w:rsidR="005C0623">
              <w:rPr>
                <w:rFonts w:ascii="メイリオ" w:eastAsia="メイリオ" w:hAnsi="メイリオ" w:hint="eastAsia"/>
              </w:rPr>
              <w:t>する方を</w:t>
            </w:r>
            <w:r>
              <w:rPr>
                <w:rFonts w:ascii="メイリオ" w:eastAsia="メイリオ" w:hAnsi="メイリオ" w:hint="eastAsia"/>
              </w:rPr>
              <w:t>○</w:t>
            </w:r>
            <w:r w:rsidR="005C0623">
              <w:rPr>
                <w:rFonts w:ascii="メイリオ" w:eastAsia="メイリオ" w:hAnsi="メイリオ" w:hint="eastAsia"/>
              </w:rPr>
              <w:t>で囲んでください</w:t>
            </w:r>
          </w:p>
          <w:p w:rsidR="000D5FB4" w:rsidRPr="00544FAB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※共同出店の際は、別紙「共同出店者名簿」を併せて提出してください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 w:val="restart"/>
          </w:tcPr>
          <w:p w:rsidR="00512ED3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512ED3" w:rsidRPr="000A6D45" w:rsidRDefault="00512ED3" w:rsidP="004E1A01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9B5647" w:rsidTr="004E1A01">
        <w:trPr>
          <w:trHeight w:val="873"/>
        </w:trPr>
        <w:tc>
          <w:tcPr>
            <w:tcW w:w="1275" w:type="dxa"/>
          </w:tcPr>
          <w:p w:rsidR="009B5647" w:rsidRPr="000A6D45" w:rsidRDefault="009B5647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bookmarkStart w:id="1" w:name="_Hlk125366920"/>
            <w:r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7656" w:type="dxa"/>
            <w:gridSpan w:val="8"/>
          </w:tcPr>
          <w:p w:rsidR="009B5647" w:rsidRDefault="009B5647" w:rsidP="009B564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発電機　・　ホットプレート　・　その他（　　　　　　　　　　　）</w:t>
            </w:r>
          </w:p>
          <w:p w:rsidR="009B5647" w:rsidRPr="000A6D45" w:rsidRDefault="009B5647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4D7345">
              <w:rPr>
                <w:rFonts w:ascii="メイリオ" w:eastAsia="メイリオ" w:hAnsi="メイリオ" w:hint="eastAsia"/>
              </w:rPr>
              <w:t>火器を使用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 w:rsidR="004D7345">
              <w:rPr>
                <w:rFonts w:ascii="メイリオ" w:eastAsia="メイリオ" w:hAnsi="メイリオ" w:hint="eastAsia"/>
              </w:rPr>
              <w:t>場合は該当</w:t>
            </w:r>
            <w:r w:rsidRPr="009B5647">
              <w:rPr>
                <w:rFonts w:ascii="メイリオ" w:eastAsia="メイリオ" w:hAnsi="メイリオ" w:hint="eastAsia"/>
              </w:rPr>
              <w:t>項目を〇で囲んでください</w:t>
            </w:r>
          </w:p>
        </w:tc>
      </w:tr>
      <w:bookmarkEnd w:id="1"/>
      <w:tr w:rsidR="000D5FB4" w:rsidTr="004E1A01">
        <w:trPr>
          <w:trHeight w:val="873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年間通じた</w:t>
            </w: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販売方法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 xml:space="preserve">店舗販売　・　ネット販売　・　その他（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0A6D45">
              <w:rPr>
                <w:rFonts w:ascii="メイリオ" w:eastAsia="メイリオ" w:hAnsi="メイリオ" w:hint="eastAsia"/>
              </w:rPr>
              <w:t xml:space="preserve">　　）</w:t>
            </w:r>
          </w:p>
          <w:p w:rsidR="000D5FB4" w:rsidRPr="000A6D45" w:rsidRDefault="000D5FB4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9B5647">
              <w:rPr>
                <w:rFonts w:ascii="メイリオ" w:eastAsia="メイリオ" w:hAnsi="メイリオ" w:hint="eastAsia"/>
              </w:rPr>
              <w:t>する項目を</w:t>
            </w:r>
            <w:r w:rsidRPr="000A6D45">
              <w:rPr>
                <w:rFonts w:ascii="メイリオ" w:eastAsia="メイリオ" w:hAnsi="メイリオ" w:hint="eastAsia"/>
              </w:rPr>
              <w:t>〇</w:t>
            </w:r>
            <w:r w:rsidR="009B5647">
              <w:rPr>
                <w:rFonts w:ascii="メイリオ" w:eastAsia="メイリオ" w:hAnsi="メイリオ" w:hint="eastAsia"/>
              </w:rPr>
              <w:t>で囲んでください</w:t>
            </w:r>
          </w:p>
        </w:tc>
      </w:tr>
      <w:tr w:rsidR="000D5FB4" w:rsidTr="00512ED3">
        <w:trPr>
          <w:trHeight w:val="1879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ＰＲ事項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（商品の特徴、事業者・販売製品の受賞歴・マスコミでの紹介実績、百貨店および商業・観光施設等での取扱実績など)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900"/>
      </w:tblGrid>
      <w:tr w:rsidR="000D5FB4" w:rsidRPr="0048188E" w:rsidTr="004E1A01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０１８－８６２－２１０１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m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achi@akitacci.or.jp</w:t>
      </w:r>
    </w:p>
    <w:p w:rsidR="000D5FB4" w:rsidRDefault="000D5FB4" w:rsidP="000D5FB4">
      <w:pPr>
        <w:spacing w:line="32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秋田商工会議所　まちづくり推進課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Pr="00AC2F7E" w:rsidRDefault="000D5FB4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lastRenderedPageBreak/>
        <w:t xml:space="preserve">キッチンカー　</w:t>
      </w:r>
      <w:r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728"/>
        <w:gridCol w:w="709"/>
        <w:gridCol w:w="992"/>
        <w:gridCol w:w="567"/>
        <w:gridCol w:w="973"/>
        <w:gridCol w:w="870"/>
        <w:gridCol w:w="708"/>
        <w:gridCol w:w="1683"/>
      </w:tblGrid>
      <w:tr w:rsidR="004C26C4" w:rsidRPr="000A6D45" w:rsidTr="00AC2D97">
        <w:trPr>
          <w:trHeight w:val="139"/>
        </w:trPr>
        <w:tc>
          <w:tcPr>
            <w:tcW w:w="4130" w:type="dxa"/>
            <w:gridSpan w:val="5"/>
            <w:vMerge w:val="restart"/>
          </w:tcPr>
          <w:p w:rsidR="004C26C4" w:rsidRDefault="004C26C4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bookmarkStart w:id="2" w:name="_Hlk125623217"/>
            <w:bookmarkStart w:id="3" w:name="_Hlk125367258"/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4C26C4" w:rsidRPr="00CF002F" w:rsidRDefault="004C26C4" w:rsidP="00AC2D9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※出店希望の日程に○を記入してください</w:t>
            </w:r>
          </w:p>
          <w:p w:rsidR="004C26C4" w:rsidRPr="000A6D45" w:rsidRDefault="004C26C4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4C26C4" w:rsidRPr="000A6D45" w:rsidRDefault="004C26C4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4C26C4" w:rsidRPr="000A6D45" w:rsidRDefault="004C26C4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4C26C4" w:rsidRPr="000A6D45" w:rsidTr="00AC2D97">
        <w:trPr>
          <w:trHeight w:val="570"/>
        </w:trPr>
        <w:tc>
          <w:tcPr>
            <w:tcW w:w="4130" w:type="dxa"/>
            <w:gridSpan w:val="5"/>
            <w:vMerge/>
          </w:tcPr>
          <w:p w:rsidR="004C26C4" w:rsidRPr="000A6D45" w:rsidRDefault="004C26C4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4C26C4" w:rsidRPr="000A6D45" w:rsidRDefault="004C26C4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4C26C4" w:rsidRPr="000A6D45" w:rsidRDefault="004C26C4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9B5647" w:rsidRPr="000A6D45" w:rsidTr="009B5647">
        <w:trPr>
          <w:trHeight w:val="139"/>
        </w:trPr>
        <w:tc>
          <w:tcPr>
            <w:tcW w:w="4130" w:type="dxa"/>
            <w:gridSpan w:val="5"/>
            <w:vMerge w:val="restart"/>
          </w:tcPr>
          <w:p w:rsidR="009B5647" w:rsidRDefault="004C26C4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キッチンカーの種類</w:t>
            </w:r>
          </w:p>
          <w:p w:rsidR="009B5647" w:rsidRPr="004C26C4" w:rsidRDefault="009B5647" w:rsidP="00D104A6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</w:t>
            </w:r>
            <w:r w:rsidR="004C26C4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該当する方</w:t>
            </w: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に○を記入してください</w:t>
            </w:r>
          </w:p>
        </w:tc>
        <w:tc>
          <w:tcPr>
            <w:tcW w:w="2410" w:type="dxa"/>
            <w:gridSpan w:val="3"/>
          </w:tcPr>
          <w:p w:rsidR="009B5647" w:rsidRPr="000A6D45" w:rsidRDefault="004C26C4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自走式</w:t>
            </w:r>
          </w:p>
        </w:tc>
        <w:tc>
          <w:tcPr>
            <w:tcW w:w="2391" w:type="dxa"/>
            <w:gridSpan w:val="2"/>
          </w:tcPr>
          <w:p w:rsidR="009B5647" w:rsidRPr="000A6D45" w:rsidRDefault="004C26C4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牽引式</w:t>
            </w:r>
          </w:p>
        </w:tc>
      </w:tr>
      <w:tr w:rsidR="009B5647" w:rsidRPr="000A6D45" w:rsidTr="009B5647">
        <w:trPr>
          <w:trHeight w:val="570"/>
        </w:trPr>
        <w:tc>
          <w:tcPr>
            <w:tcW w:w="4130" w:type="dxa"/>
            <w:gridSpan w:val="5"/>
            <w:vMerge/>
          </w:tcPr>
          <w:p w:rsidR="009B5647" w:rsidRPr="000A6D45" w:rsidRDefault="009B5647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9B5647" w:rsidRPr="000A6D45" w:rsidRDefault="009B5647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9B5647" w:rsidRPr="000A6D45" w:rsidRDefault="009B5647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2"/>
      <w:bookmarkEnd w:id="3"/>
      <w:tr w:rsidR="000D5FB4" w:rsidTr="004E1A01">
        <w:trPr>
          <w:trHeight w:val="570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9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9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512ED3">
        <w:trPr>
          <w:trHeight w:val="48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422" w:type="dxa"/>
            <w:gridSpan w:val="5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73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261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264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9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ED0508">
        <w:trPr>
          <w:trHeight w:val="465"/>
        </w:trPr>
        <w:tc>
          <w:tcPr>
            <w:tcW w:w="3138" w:type="dxa"/>
            <w:gridSpan w:val="4"/>
          </w:tcPr>
          <w:p w:rsidR="00512ED3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bookmarkStart w:id="4" w:name="_Hlk125622866"/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793" w:type="dxa"/>
            <w:gridSpan w:val="6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4"/>
      <w:tr w:rsidR="000D5FB4" w:rsidTr="00512ED3">
        <w:trPr>
          <w:trHeight w:val="723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422" w:type="dxa"/>
            <w:gridSpan w:val="5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73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261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AC017F">
        <w:trPr>
          <w:trHeight w:val="690"/>
        </w:trPr>
        <w:tc>
          <w:tcPr>
            <w:tcW w:w="1275" w:type="dxa"/>
            <w:vMerge w:val="restart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メイン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出店品目</w:t>
            </w:r>
          </w:p>
        </w:tc>
        <w:tc>
          <w:tcPr>
            <w:tcW w:w="1154" w:type="dxa"/>
            <w:gridSpan w:val="2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3241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AC017F" w:rsidTr="00AC017F">
        <w:trPr>
          <w:trHeight w:val="837"/>
        </w:trPr>
        <w:tc>
          <w:tcPr>
            <w:tcW w:w="1275" w:type="dxa"/>
            <w:vMerge/>
          </w:tcPr>
          <w:p w:rsidR="00AC017F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4" w:type="dxa"/>
            <w:gridSpan w:val="2"/>
          </w:tcPr>
          <w:p w:rsidR="00AC017F" w:rsidRPr="000A6D45" w:rsidRDefault="00AC017F" w:rsidP="00AC017F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内容説明</w:t>
            </w:r>
          </w:p>
        </w:tc>
        <w:tc>
          <w:tcPr>
            <w:tcW w:w="6502" w:type="dxa"/>
            <w:gridSpan w:val="7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AC017F" w:rsidTr="004E1A01">
        <w:trPr>
          <w:trHeight w:val="383"/>
        </w:trPr>
        <w:tc>
          <w:tcPr>
            <w:tcW w:w="1275" w:type="dxa"/>
            <w:vMerge w:val="restart"/>
          </w:tcPr>
          <w:p w:rsidR="00AC017F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サブ</w:t>
            </w:r>
          </w:p>
          <w:p w:rsidR="00AC017F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AC017F" w:rsidRPr="000A6D45" w:rsidRDefault="00AC017F" w:rsidP="004E1A01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3969" w:type="dxa"/>
            <w:gridSpan w:val="5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AC017F" w:rsidTr="004E1A01">
        <w:trPr>
          <w:trHeight w:val="383"/>
        </w:trPr>
        <w:tc>
          <w:tcPr>
            <w:tcW w:w="1275" w:type="dxa"/>
            <w:vMerge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3969" w:type="dxa"/>
            <w:gridSpan w:val="5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AC017F" w:rsidTr="004E1A01">
        <w:trPr>
          <w:trHeight w:val="383"/>
        </w:trPr>
        <w:tc>
          <w:tcPr>
            <w:tcW w:w="1275" w:type="dxa"/>
            <w:vMerge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3969" w:type="dxa"/>
            <w:gridSpan w:val="5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683" w:type="dxa"/>
          </w:tcPr>
          <w:p w:rsidR="00AC017F" w:rsidRPr="000A6D45" w:rsidRDefault="00AC017F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9B5647" w:rsidRPr="000A6D45" w:rsidTr="00D104A6">
        <w:trPr>
          <w:trHeight w:val="873"/>
        </w:trPr>
        <w:tc>
          <w:tcPr>
            <w:tcW w:w="1275" w:type="dxa"/>
          </w:tcPr>
          <w:p w:rsidR="009B5647" w:rsidRPr="000A6D45" w:rsidRDefault="009B5647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7656" w:type="dxa"/>
            <w:gridSpan w:val="9"/>
          </w:tcPr>
          <w:p w:rsidR="009B5647" w:rsidRDefault="009B5647" w:rsidP="00D104A6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発電機　・　プロパンガス　・　その他（　　　　　　　　　　　）</w:t>
            </w:r>
          </w:p>
          <w:p w:rsidR="009B5647" w:rsidRPr="000A6D45" w:rsidRDefault="009B5647" w:rsidP="00D104A6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4D7345">
              <w:rPr>
                <w:rFonts w:ascii="メイリオ" w:eastAsia="メイリオ" w:hAnsi="メイリオ" w:hint="eastAsia"/>
              </w:rPr>
              <w:t>火器を使用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 w:rsidR="004D7345">
              <w:rPr>
                <w:rFonts w:ascii="メイリオ" w:eastAsia="メイリオ" w:hAnsi="メイリオ" w:hint="eastAsia"/>
              </w:rPr>
              <w:t>場合は該当</w:t>
            </w:r>
            <w:r w:rsidRPr="009B5647">
              <w:rPr>
                <w:rFonts w:ascii="メイリオ" w:eastAsia="メイリオ" w:hAnsi="メイリオ" w:hint="eastAsia"/>
              </w:rPr>
              <w:t>項目を〇で囲んでください</w:t>
            </w:r>
          </w:p>
        </w:tc>
      </w:tr>
      <w:tr w:rsidR="000D5FB4" w:rsidTr="009B5647">
        <w:trPr>
          <w:trHeight w:val="1836"/>
        </w:trPr>
        <w:tc>
          <w:tcPr>
            <w:tcW w:w="1275" w:type="dxa"/>
            <w:shd w:val="clear" w:color="auto" w:fill="auto"/>
          </w:tcPr>
          <w:p w:rsidR="000D5FB4" w:rsidRDefault="000D5FB4" w:rsidP="004E1A0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  <w:p w:rsidR="000D5FB4" w:rsidRPr="004069D6" w:rsidRDefault="000D5FB4" w:rsidP="004E1A0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必要書類</w:t>
            </w:r>
          </w:p>
        </w:tc>
        <w:tc>
          <w:tcPr>
            <w:tcW w:w="7656" w:type="dxa"/>
            <w:gridSpan w:val="9"/>
            <w:shd w:val="clear" w:color="auto" w:fill="auto"/>
          </w:tcPr>
          <w:p w:rsidR="000D5FB4" w:rsidRPr="004069D6" w:rsidRDefault="000D5FB4" w:rsidP="004E1A0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出店申込時に以下の書類をお送りください。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営業許可書の写し１部（秋田県内の保健所長から受けたもの）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食品衛生責任者証またはそれに代わる資格証の写し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生産物賠償責任保険（</w:t>
            </w:r>
            <w:r w:rsidRPr="004069D6">
              <w:rPr>
                <w:rFonts w:ascii="メイリオ" w:eastAsia="メイリオ" w:hAnsi="メイリオ"/>
                <w:szCs w:val="21"/>
              </w:rPr>
              <w:t>PL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保険）などの証書の写し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0D5FB4" w:rsidRPr="004069D6" w:rsidRDefault="000D5FB4" w:rsidP="009B564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✓出店する車両の画像　１部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900"/>
      </w:tblGrid>
      <w:tr w:rsidR="000D5FB4" w:rsidRPr="0048188E" w:rsidTr="004E1A01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beforeLines="50" w:before="180" w:line="30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０１８－８６２－２１０１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m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achi@akitacci.or.jp</w:t>
      </w:r>
    </w:p>
    <w:p w:rsidR="000D5FB4" w:rsidRDefault="000D5FB4" w:rsidP="000D5FB4">
      <w:pPr>
        <w:spacing w:line="30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秋田商工会議所　まちづくり推進課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115B21" w:rsidRDefault="00115B21" w:rsidP="000D5FB4">
      <w:pPr>
        <w:spacing w:line="30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15B21" w:rsidRDefault="00115B21" w:rsidP="000D5FB4">
      <w:pPr>
        <w:spacing w:line="30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9B5647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ご当地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>パラソル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アイス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="000D5FB4"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295"/>
        <w:gridCol w:w="1134"/>
        <w:gridCol w:w="690"/>
        <w:gridCol w:w="992"/>
        <w:gridCol w:w="728"/>
        <w:gridCol w:w="850"/>
        <w:gridCol w:w="1541"/>
      </w:tblGrid>
      <w:tr w:rsidR="002D0C0B" w:rsidRPr="000A6D45" w:rsidTr="00D104A6">
        <w:trPr>
          <w:trHeight w:val="139"/>
        </w:trPr>
        <w:tc>
          <w:tcPr>
            <w:tcW w:w="4130" w:type="dxa"/>
            <w:gridSpan w:val="4"/>
            <w:vMerge w:val="restart"/>
          </w:tcPr>
          <w:p w:rsidR="002D0C0B" w:rsidRDefault="002D0C0B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2D0C0B" w:rsidRPr="00CF002F" w:rsidRDefault="002D0C0B" w:rsidP="00D104A6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※出店希望の日程に○を記入してください</w:t>
            </w:r>
          </w:p>
          <w:p w:rsidR="002D0C0B" w:rsidRPr="000A6D45" w:rsidRDefault="002D0C0B" w:rsidP="00D104A6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2D0C0B" w:rsidRPr="000A6D45" w:rsidRDefault="002D0C0B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2D0C0B" w:rsidRPr="000A6D45" w:rsidRDefault="002D0C0B" w:rsidP="00D104A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2D0C0B" w:rsidRPr="000A6D45" w:rsidTr="00D104A6">
        <w:trPr>
          <w:trHeight w:val="570"/>
        </w:trPr>
        <w:tc>
          <w:tcPr>
            <w:tcW w:w="4130" w:type="dxa"/>
            <w:gridSpan w:val="4"/>
            <w:vMerge/>
          </w:tcPr>
          <w:p w:rsidR="002D0C0B" w:rsidRPr="000A6D45" w:rsidRDefault="002D0C0B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2D0C0B" w:rsidRPr="000A6D45" w:rsidRDefault="002D0C0B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2D0C0B" w:rsidRPr="000A6D45" w:rsidRDefault="002D0C0B" w:rsidP="00D104A6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D0C0B" w:rsidTr="002D0C0B">
        <w:trPr>
          <w:trHeight w:val="193"/>
        </w:trPr>
        <w:tc>
          <w:tcPr>
            <w:tcW w:w="4130" w:type="dxa"/>
            <w:gridSpan w:val="4"/>
            <w:vMerge w:val="restart"/>
          </w:tcPr>
          <w:p w:rsidR="002D0C0B" w:rsidRDefault="002D0C0B" w:rsidP="002D0C0B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出店コマ数（最大2コマ）</w:t>
            </w:r>
          </w:p>
          <w:p w:rsidR="002D0C0B" w:rsidRPr="00CF002F" w:rsidRDefault="002D0C0B" w:rsidP="002D0C0B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※出店希望コマ数に○を記入してください</w:t>
            </w:r>
          </w:p>
        </w:tc>
        <w:tc>
          <w:tcPr>
            <w:tcW w:w="2410" w:type="dxa"/>
            <w:gridSpan w:val="3"/>
          </w:tcPr>
          <w:p w:rsidR="002D0C0B" w:rsidRPr="000A6D45" w:rsidRDefault="002D0C0B" w:rsidP="002D0C0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1コマ</w:t>
            </w:r>
          </w:p>
        </w:tc>
        <w:tc>
          <w:tcPr>
            <w:tcW w:w="2391" w:type="dxa"/>
            <w:gridSpan w:val="2"/>
          </w:tcPr>
          <w:p w:rsidR="002D0C0B" w:rsidRPr="000A6D45" w:rsidRDefault="002D0C0B" w:rsidP="002D0C0B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2コマ</w:t>
            </w:r>
          </w:p>
        </w:tc>
      </w:tr>
      <w:tr w:rsidR="002D0C0B" w:rsidTr="002D0C0B">
        <w:trPr>
          <w:trHeight w:val="570"/>
        </w:trPr>
        <w:tc>
          <w:tcPr>
            <w:tcW w:w="4130" w:type="dxa"/>
            <w:gridSpan w:val="4"/>
            <w:vMerge/>
          </w:tcPr>
          <w:p w:rsidR="002D0C0B" w:rsidRPr="000A6D45" w:rsidRDefault="002D0C0B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2D0C0B" w:rsidRPr="000A6D45" w:rsidRDefault="002D0C0B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2D0C0B" w:rsidRPr="000A6D45" w:rsidRDefault="002D0C0B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570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483"/>
        </w:trPr>
        <w:tc>
          <w:tcPr>
            <w:tcW w:w="1275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bookmarkStart w:id="5" w:name="_Hlk125622993"/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264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512ED3">
        <w:trPr>
          <w:trHeight w:val="582"/>
        </w:trPr>
        <w:tc>
          <w:tcPr>
            <w:tcW w:w="2996" w:type="dxa"/>
            <w:gridSpan w:val="3"/>
          </w:tcPr>
          <w:p w:rsidR="00512ED3" w:rsidRPr="00512ED3" w:rsidRDefault="00512ED3" w:rsidP="00512ED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935" w:type="dxa"/>
            <w:gridSpan w:val="6"/>
          </w:tcPr>
          <w:p w:rsidR="00512ED3" w:rsidRPr="000A6D45" w:rsidRDefault="00512ED3" w:rsidP="00512ED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4E1A01">
        <w:trPr>
          <w:trHeight w:val="723"/>
        </w:trPr>
        <w:tc>
          <w:tcPr>
            <w:tcW w:w="1275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9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5"/>
      <w:tr w:rsidR="00512ED3" w:rsidTr="004E1A01">
        <w:trPr>
          <w:trHeight w:val="383"/>
        </w:trPr>
        <w:tc>
          <w:tcPr>
            <w:tcW w:w="1275" w:type="dxa"/>
            <w:vMerge w:val="restart"/>
          </w:tcPr>
          <w:p w:rsidR="00512ED3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512ED3" w:rsidRPr="000A6D45" w:rsidRDefault="00512ED3" w:rsidP="004E1A01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4E1A0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0D5FB4" w:rsidTr="004E1A01">
        <w:trPr>
          <w:trHeight w:val="873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年間通じた</w:t>
            </w: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販売方法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 xml:space="preserve">店舗販売　・　ネット販売　・　その他（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0A6D45">
              <w:rPr>
                <w:rFonts w:ascii="メイリオ" w:eastAsia="メイリオ" w:hAnsi="メイリオ" w:hint="eastAsia"/>
              </w:rPr>
              <w:t xml:space="preserve">　　）</w:t>
            </w:r>
          </w:p>
          <w:p w:rsidR="000D5FB4" w:rsidRPr="000A6D45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CF002F">
              <w:rPr>
                <w:rFonts w:ascii="メイリオ" w:eastAsia="メイリオ" w:hAnsi="メイリオ" w:hint="eastAsia"/>
              </w:rPr>
              <w:t>する項目を</w:t>
            </w:r>
            <w:r w:rsidRPr="000A6D45">
              <w:rPr>
                <w:rFonts w:ascii="メイリオ" w:eastAsia="メイリオ" w:hAnsi="メイリオ" w:hint="eastAsia"/>
              </w:rPr>
              <w:t>〇</w:t>
            </w:r>
            <w:r w:rsidR="00CF002F">
              <w:rPr>
                <w:rFonts w:ascii="メイリオ" w:eastAsia="メイリオ" w:hAnsi="メイリオ" w:hint="eastAsia"/>
              </w:rPr>
              <w:t>で囲んでください</w:t>
            </w:r>
          </w:p>
        </w:tc>
      </w:tr>
      <w:tr w:rsidR="000D5FB4" w:rsidTr="004E1A01">
        <w:trPr>
          <w:trHeight w:val="1660"/>
        </w:trPr>
        <w:tc>
          <w:tcPr>
            <w:tcW w:w="1275" w:type="dxa"/>
          </w:tcPr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0D5FB4" w:rsidRPr="000A6D45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ＰＲ事項</w:t>
            </w:r>
          </w:p>
        </w:tc>
        <w:tc>
          <w:tcPr>
            <w:tcW w:w="7656" w:type="dxa"/>
            <w:gridSpan w:val="8"/>
          </w:tcPr>
          <w:p w:rsidR="000D5FB4" w:rsidRPr="000A6D45" w:rsidRDefault="000D5FB4" w:rsidP="004E1A01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（商品の特徴、事業者・販売製品の受賞歴・マスコミでの紹介実績、百貨店および商業・観光施設等での取扱実績など)</w:t>
            </w:r>
          </w:p>
        </w:tc>
      </w:tr>
    </w:tbl>
    <w:p w:rsidR="000D5FB4" w:rsidRDefault="000D5FB4" w:rsidP="000D5FB4">
      <w:pPr>
        <w:spacing w:line="240" w:lineRule="exact"/>
        <w:ind w:left="360"/>
        <w:rPr>
          <w:rFonts w:ascii="メイリオ" w:eastAsia="メイリオ" w:hAnsi="メイリオ"/>
        </w:rPr>
      </w:pPr>
    </w:p>
    <w:p w:rsidR="000D5FB4" w:rsidRDefault="000D5FB4" w:rsidP="000D5FB4">
      <w:pPr>
        <w:numPr>
          <w:ilvl w:val="0"/>
          <w:numId w:val="1"/>
        </w:numPr>
        <w:spacing w:line="240" w:lineRule="exact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出店者募集要項に同意のうえ申込みいたします。（確認のうえ□に</w:t>
      </w:r>
      <w:r w:rsidRPr="00FC5B5C">
        <w:rPr>
          <w:rFonts w:ascii="メイリオ" w:eastAsia="メイリオ" w:hAnsi="メイリオ" w:cs="ＭＳ 明朝" w:hint="eastAsia"/>
        </w:rPr>
        <w:t>✔をしてください。</w:t>
      </w:r>
      <w:r w:rsidRPr="00FC5B5C">
        <w:rPr>
          <w:rFonts w:ascii="メイリオ" w:eastAsia="メイリオ" w:hAnsi="メイリオ" w:hint="eastAsia"/>
        </w:rPr>
        <w:t>）</w:t>
      </w:r>
    </w:p>
    <w:p w:rsidR="000D5FB4" w:rsidRPr="00FC5B5C" w:rsidRDefault="000D5FB4" w:rsidP="000D5FB4">
      <w:pPr>
        <w:spacing w:line="240" w:lineRule="exact"/>
        <w:ind w:left="360"/>
        <w:rPr>
          <w:rFonts w:ascii="メイリオ" w:eastAsia="メイリオ" w:hAnsi="メイリオ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6900"/>
      </w:tblGrid>
      <w:tr w:rsidR="000D5FB4" w:rsidRPr="0048188E" w:rsidTr="004E1A01">
        <w:trPr>
          <w:trHeight w:val="699"/>
        </w:trPr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０１８－８６２－２１０１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m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achi@akitacci.or.jp</w:t>
      </w: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秋田商工会議所　まちづくり推進課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15B21" w:rsidRDefault="00115B21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43FEC" w:rsidRDefault="00137B80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  <w:r w:rsidRPr="00137B80">
        <w:rPr>
          <w:rFonts w:ascii="メイリオ" w:eastAsia="メイリオ" w:hAnsi="メイリオ" w:hint="eastAsia"/>
          <w:b/>
          <w:sz w:val="28"/>
          <w:szCs w:val="28"/>
        </w:rPr>
        <w:t>共同出店者</w:t>
      </w:r>
      <w:r w:rsidR="00143FEC">
        <w:rPr>
          <w:rFonts w:ascii="メイリオ" w:eastAsia="メイリオ" w:hAnsi="メイリオ" w:hint="eastAsia"/>
          <w:b/>
          <w:sz w:val="28"/>
          <w:szCs w:val="28"/>
        </w:rPr>
        <w:t>名簿</w:t>
      </w:r>
    </w:p>
    <w:p w:rsidR="00033212" w:rsidRDefault="00033212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2004"/>
        <w:gridCol w:w="425"/>
        <w:gridCol w:w="690"/>
        <w:gridCol w:w="992"/>
        <w:gridCol w:w="728"/>
        <w:gridCol w:w="850"/>
        <w:gridCol w:w="1541"/>
      </w:tblGrid>
      <w:tr w:rsidR="00512ED3" w:rsidTr="00AC2D97">
        <w:trPr>
          <w:trHeight w:val="139"/>
        </w:trPr>
        <w:tc>
          <w:tcPr>
            <w:tcW w:w="4130" w:type="dxa"/>
            <w:gridSpan w:val="4"/>
            <w:vMerge w:val="restart"/>
          </w:tcPr>
          <w:p w:rsidR="00512ED3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出店希望日</w:t>
            </w:r>
          </w:p>
          <w:p w:rsidR="00512ED3" w:rsidRPr="00CF002F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20"/>
                <w:u w:val="single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※出店希望の日程に○を記入してください</w:t>
            </w:r>
          </w:p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CF002F">
              <w:rPr>
                <w:rFonts w:ascii="メイリオ" w:eastAsia="メイリオ" w:hAnsi="メイリオ" w:hint="eastAsia"/>
                <w:b/>
                <w:sz w:val="20"/>
                <w:u w:val="single"/>
              </w:rPr>
              <w:t>※両日程の出店希望を可能とします</w:t>
            </w:r>
          </w:p>
        </w:tc>
        <w:tc>
          <w:tcPr>
            <w:tcW w:w="2410" w:type="dxa"/>
            <w:gridSpan w:val="3"/>
          </w:tcPr>
          <w:p w:rsidR="00512ED3" w:rsidRPr="000A6D45" w:rsidRDefault="00512ED3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7月17日（月）</w:t>
            </w:r>
          </w:p>
        </w:tc>
        <w:tc>
          <w:tcPr>
            <w:tcW w:w="2391" w:type="dxa"/>
            <w:gridSpan w:val="2"/>
          </w:tcPr>
          <w:p w:rsidR="00512ED3" w:rsidRPr="000A6D45" w:rsidRDefault="00512ED3" w:rsidP="00AC2D9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10月8日（日）</w:t>
            </w:r>
          </w:p>
        </w:tc>
      </w:tr>
      <w:tr w:rsidR="00512ED3" w:rsidTr="00AC2D97">
        <w:trPr>
          <w:trHeight w:val="570"/>
        </w:trPr>
        <w:tc>
          <w:tcPr>
            <w:tcW w:w="4130" w:type="dxa"/>
            <w:gridSpan w:val="4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91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570"/>
        </w:trPr>
        <w:tc>
          <w:tcPr>
            <w:tcW w:w="1275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723"/>
        </w:trPr>
        <w:tc>
          <w:tcPr>
            <w:tcW w:w="1275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656" w:type="dxa"/>
            <w:gridSpan w:val="8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483"/>
        </w:trPr>
        <w:tc>
          <w:tcPr>
            <w:tcW w:w="1275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545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19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264"/>
        </w:trPr>
        <w:tc>
          <w:tcPr>
            <w:tcW w:w="1275" w:type="dxa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264"/>
        </w:trPr>
        <w:tc>
          <w:tcPr>
            <w:tcW w:w="3705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ホームページ、SNSのURL</w:t>
            </w:r>
          </w:p>
        </w:tc>
        <w:tc>
          <w:tcPr>
            <w:tcW w:w="5226" w:type="dxa"/>
            <w:gridSpan w:val="6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723"/>
        </w:trPr>
        <w:tc>
          <w:tcPr>
            <w:tcW w:w="1275" w:type="dxa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当日の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119" w:type="dxa"/>
            <w:gridSpan w:val="3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AC2D97">
        <w:trPr>
          <w:trHeight w:val="383"/>
        </w:trPr>
        <w:tc>
          <w:tcPr>
            <w:tcW w:w="1275" w:type="dxa"/>
            <w:vMerge w:val="restart"/>
          </w:tcPr>
          <w:p w:rsidR="00512ED3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出店</w:t>
            </w:r>
            <w:r>
              <w:rPr>
                <w:rFonts w:ascii="メイリオ" w:eastAsia="メイリオ" w:hAnsi="メイリオ" w:hint="eastAsia"/>
              </w:rPr>
              <w:t>品目</w:t>
            </w:r>
          </w:p>
          <w:p w:rsidR="00512ED3" w:rsidRPr="000A6D45" w:rsidRDefault="00512ED3" w:rsidP="00AC2D97">
            <w:pPr>
              <w:spacing w:beforeLines="25" w:before="90" w:afterLines="25" w:after="90"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AC2D97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AC2D97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AC2D97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1541" w:type="dxa"/>
          </w:tcPr>
          <w:p w:rsidR="00512ED3" w:rsidRPr="000A6D45" w:rsidRDefault="00512ED3" w:rsidP="00AC2D97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AC2D97">
        <w:trPr>
          <w:trHeight w:val="873"/>
        </w:trPr>
        <w:tc>
          <w:tcPr>
            <w:tcW w:w="1275" w:type="dxa"/>
          </w:tcPr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7656" w:type="dxa"/>
            <w:gridSpan w:val="8"/>
          </w:tcPr>
          <w:p w:rsidR="00512ED3" w:rsidRDefault="00512ED3" w:rsidP="00AC2D9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発電機　・　ホットプレート　・　その他（　　　　　　　　　　　）</w:t>
            </w:r>
          </w:p>
          <w:p w:rsidR="00512ED3" w:rsidRPr="000A6D45" w:rsidRDefault="00512ED3" w:rsidP="00AC2D9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4D7345">
              <w:rPr>
                <w:rFonts w:ascii="メイリオ" w:eastAsia="メイリオ" w:hAnsi="メイリオ" w:hint="eastAsia"/>
              </w:rPr>
              <w:t>火器を使用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 w:rsidR="004D7345">
              <w:rPr>
                <w:rFonts w:ascii="メイリオ" w:eastAsia="メイリオ" w:hAnsi="メイリオ" w:hint="eastAsia"/>
              </w:rPr>
              <w:t>場合は該当</w:t>
            </w:r>
            <w:r w:rsidRPr="009B5647">
              <w:rPr>
                <w:rFonts w:ascii="メイリオ" w:eastAsia="メイリオ" w:hAnsi="メイリオ" w:hint="eastAsia"/>
              </w:rPr>
              <w:t>項目を〇で囲んでください</w:t>
            </w:r>
          </w:p>
        </w:tc>
      </w:tr>
      <w:tr w:rsidR="00512ED3" w:rsidTr="00AC2D97">
        <w:trPr>
          <w:trHeight w:val="873"/>
        </w:trPr>
        <w:tc>
          <w:tcPr>
            <w:tcW w:w="1275" w:type="dxa"/>
          </w:tcPr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年間通じた</w:t>
            </w:r>
          </w:p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/>
              </w:rPr>
              <w:t>販売方法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 xml:space="preserve">店舗販売　・　ネット販売　・　その他（　　　　　　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Pr="000A6D45">
              <w:rPr>
                <w:rFonts w:ascii="メイリオ" w:eastAsia="メイリオ" w:hAnsi="メイリオ" w:hint="eastAsia"/>
              </w:rPr>
              <w:t xml:space="preserve">　　）</w:t>
            </w:r>
          </w:p>
          <w:p w:rsidR="00512ED3" w:rsidRPr="000A6D45" w:rsidRDefault="00512ED3" w:rsidP="00AC2D97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する項目を</w:t>
            </w:r>
            <w:r w:rsidRPr="000A6D45">
              <w:rPr>
                <w:rFonts w:ascii="メイリオ" w:eastAsia="メイリオ" w:hAnsi="メイリオ" w:hint="eastAsia"/>
              </w:rPr>
              <w:t>〇</w:t>
            </w:r>
            <w:r>
              <w:rPr>
                <w:rFonts w:ascii="メイリオ" w:eastAsia="メイリオ" w:hAnsi="メイリオ" w:hint="eastAsia"/>
              </w:rPr>
              <w:t>で囲んでください</w:t>
            </w:r>
          </w:p>
        </w:tc>
      </w:tr>
      <w:tr w:rsidR="00512ED3" w:rsidTr="00AC2D97">
        <w:trPr>
          <w:trHeight w:val="1879"/>
        </w:trPr>
        <w:tc>
          <w:tcPr>
            <w:tcW w:w="1275" w:type="dxa"/>
          </w:tcPr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  <w:p w:rsidR="00512ED3" w:rsidRPr="000A6D45" w:rsidRDefault="00512ED3" w:rsidP="00AC2D97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ＰＲ事項</w:t>
            </w:r>
          </w:p>
        </w:tc>
        <w:tc>
          <w:tcPr>
            <w:tcW w:w="7656" w:type="dxa"/>
            <w:gridSpan w:val="8"/>
          </w:tcPr>
          <w:p w:rsidR="00512ED3" w:rsidRPr="000A6D45" w:rsidRDefault="00512ED3" w:rsidP="00AC2D97">
            <w:pPr>
              <w:spacing w:line="320" w:lineRule="exact"/>
              <w:ind w:left="210" w:hangingChars="100" w:hanging="210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（商品の特徴、事業者・販売製品の受賞歴・マスコミでの紹介実績、百貨店および商業・観光施設等での取扱実績など)</w:t>
            </w:r>
          </w:p>
        </w:tc>
      </w:tr>
    </w:tbl>
    <w:p w:rsidR="00512ED3" w:rsidRPr="00512ED3" w:rsidRDefault="00512ED3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0D7694" w:rsidRPr="000D7694" w:rsidRDefault="00143FEC" w:rsidP="00AC2F7E">
      <w:pPr>
        <w:spacing w:line="280" w:lineRule="exact"/>
        <w:ind w:left="220" w:rightChars="-473" w:right="-993" w:hangingChars="100" w:hanging="220"/>
        <w:rPr>
          <w:rFonts w:ascii="メイリオ" w:eastAsia="メイリオ" w:hAnsi="メイリオ"/>
          <w:b/>
          <w:sz w:val="22"/>
          <w:szCs w:val="28"/>
        </w:rPr>
      </w:pPr>
      <w:r w:rsidRPr="00143FEC">
        <w:rPr>
          <w:rFonts w:ascii="メイリオ" w:eastAsia="メイリオ" w:hAnsi="メイリオ" w:hint="eastAsia"/>
          <w:b/>
          <w:sz w:val="22"/>
          <w:szCs w:val="28"/>
        </w:rPr>
        <w:t>※共同出店者が2者以上の場合、本用紙をコピーするなどし</w:t>
      </w:r>
      <w:r>
        <w:rPr>
          <w:rFonts w:ascii="メイリオ" w:eastAsia="メイリオ" w:hAnsi="メイリオ" w:hint="eastAsia"/>
          <w:b/>
          <w:sz w:val="22"/>
          <w:szCs w:val="28"/>
        </w:rPr>
        <w:t>、</w:t>
      </w:r>
      <w:r w:rsidRPr="00143FEC">
        <w:rPr>
          <w:rFonts w:ascii="メイリオ" w:eastAsia="メイリオ" w:hAnsi="メイリオ" w:hint="eastAsia"/>
          <w:b/>
          <w:sz w:val="22"/>
          <w:szCs w:val="28"/>
        </w:rPr>
        <w:t>全出</w:t>
      </w:r>
      <w:bookmarkStart w:id="6" w:name="_GoBack"/>
      <w:bookmarkEnd w:id="6"/>
      <w:r w:rsidRPr="00143FEC">
        <w:rPr>
          <w:rFonts w:ascii="メイリオ" w:eastAsia="メイリオ" w:hAnsi="メイリオ" w:hint="eastAsia"/>
          <w:b/>
          <w:sz w:val="22"/>
          <w:szCs w:val="28"/>
        </w:rPr>
        <w:t>店者の情報をご提出ください</w:t>
      </w:r>
    </w:p>
    <w:sectPr w:rsidR="000D7694" w:rsidRPr="000D7694" w:rsidSect="008E6496">
      <w:pgSz w:w="11906" w:h="16838" w:code="9"/>
      <w:pgMar w:top="51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8B" w:rsidRDefault="00423C8B" w:rsidP="00C801F9">
      <w:r>
        <w:separator/>
      </w:r>
    </w:p>
  </w:endnote>
  <w:endnote w:type="continuationSeparator" w:id="0">
    <w:p w:rsidR="00423C8B" w:rsidRDefault="00423C8B" w:rsidP="00C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8B" w:rsidRDefault="00423C8B" w:rsidP="00C801F9">
      <w:r>
        <w:separator/>
      </w:r>
    </w:p>
  </w:footnote>
  <w:footnote w:type="continuationSeparator" w:id="0">
    <w:p w:rsidR="00423C8B" w:rsidRDefault="00423C8B" w:rsidP="00C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C5A"/>
    <w:rsid w:val="00013A17"/>
    <w:rsid w:val="000268DF"/>
    <w:rsid w:val="00033212"/>
    <w:rsid w:val="00036397"/>
    <w:rsid w:val="000419ED"/>
    <w:rsid w:val="00053BA2"/>
    <w:rsid w:val="00057370"/>
    <w:rsid w:val="000825D5"/>
    <w:rsid w:val="000A010D"/>
    <w:rsid w:val="000A15F5"/>
    <w:rsid w:val="000A6D45"/>
    <w:rsid w:val="000B58B8"/>
    <w:rsid w:val="000D5FB4"/>
    <w:rsid w:val="000D7694"/>
    <w:rsid w:val="000F67FA"/>
    <w:rsid w:val="00115B21"/>
    <w:rsid w:val="001178AA"/>
    <w:rsid w:val="00137B80"/>
    <w:rsid w:val="00140EA4"/>
    <w:rsid w:val="00143FEC"/>
    <w:rsid w:val="001907A7"/>
    <w:rsid w:val="001A4060"/>
    <w:rsid w:val="001B42FC"/>
    <w:rsid w:val="00203E46"/>
    <w:rsid w:val="002C2999"/>
    <w:rsid w:val="002D0C0B"/>
    <w:rsid w:val="0034056A"/>
    <w:rsid w:val="0036627E"/>
    <w:rsid w:val="00391909"/>
    <w:rsid w:val="003B2E33"/>
    <w:rsid w:val="004069D6"/>
    <w:rsid w:val="00423C8B"/>
    <w:rsid w:val="00447024"/>
    <w:rsid w:val="004976AD"/>
    <w:rsid w:val="004B114B"/>
    <w:rsid w:val="004C26C4"/>
    <w:rsid w:val="004D7345"/>
    <w:rsid w:val="004E1A01"/>
    <w:rsid w:val="00507D53"/>
    <w:rsid w:val="00512ED3"/>
    <w:rsid w:val="005304AE"/>
    <w:rsid w:val="00543690"/>
    <w:rsid w:val="00544F1E"/>
    <w:rsid w:val="00544FAB"/>
    <w:rsid w:val="005A7517"/>
    <w:rsid w:val="005C0623"/>
    <w:rsid w:val="005D551D"/>
    <w:rsid w:val="00630CCB"/>
    <w:rsid w:val="00671A95"/>
    <w:rsid w:val="00682BC3"/>
    <w:rsid w:val="006C4EAB"/>
    <w:rsid w:val="006D2FA6"/>
    <w:rsid w:val="006E7709"/>
    <w:rsid w:val="00736329"/>
    <w:rsid w:val="007613A4"/>
    <w:rsid w:val="007700D9"/>
    <w:rsid w:val="00774499"/>
    <w:rsid w:val="00797054"/>
    <w:rsid w:val="007A131D"/>
    <w:rsid w:val="007A360C"/>
    <w:rsid w:val="007C0B3A"/>
    <w:rsid w:val="007C1510"/>
    <w:rsid w:val="007D53E8"/>
    <w:rsid w:val="00814CED"/>
    <w:rsid w:val="00826240"/>
    <w:rsid w:val="008547AD"/>
    <w:rsid w:val="008B01AA"/>
    <w:rsid w:val="008B6010"/>
    <w:rsid w:val="008E6496"/>
    <w:rsid w:val="008F5D92"/>
    <w:rsid w:val="00913A8B"/>
    <w:rsid w:val="00922B1A"/>
    <w:rsid w:val="00941FBC"/>
    <w:rsid w:val="00945B98"/>
    <w:rsid w:val="00964969"/>
    <w:rsid w:val="00976B97"/>
    <w:rsid w:val="009A33B1"/>
    <w:rsid w:val="009B5647"/>
    <w:rsid w:val="009F411F"/>
    <w:rsid w:val="00A137E0"/>
    <w:rsid w:val="00A31FD9"/>
    <w:rsid w:val="00A52683"/>
    <w:rsid w:val="00A5492B"/>
    <w:rsid w:val="00A65373"/>
    <w:rsid w:val="00A941DE"/>
    <w:rsid w:val="00AC017F"/>
    <w:rsid w:val="00AC2F7E"/>
    <w:rsid w:val="00AD339F"/>
    <w:rsid w:val="00B122AC"/>
    <w:rsid w:val="00B25870"/>
    <w:rsid w:val="00B63C6F"/>
    <w:rsid w:val="00B75E76"/>
    <w:rsid w:val="00BD7413"/>
    <w:rsid w:val="00C0411D"/>
    <w:rsid w:val="00C151F2"/>
    <w:rsid w:val="00C5194C"/>
    <w:rsid w:val="00C74730"/>
    <w:rsid w:val="00C761BA"/>
    <w:rsid w:val="00C801F9"/>
    <w:rsid w:val="00CB102A"/>
    <w:rsid w:val="00CB1C18"/>
    <w:rsid w:val="00CC46D7"/>
    <w:rsid w:val="00CF002F"/>
    <w:rsid w:val="00CF4E4F"/>
    <w:rsid w:val="00D12383"/>
    <w:rsid w:val="00D1460D"/>
    <w:rsid w:val="00D37C5A"/>
    <w:rsid w:val="00D51522"/>
    <w:rsid w:val="00D93F05"/>
    <w:rsid w:val="00DB2F4A"/>
    <w:rsid w:val="00DE6BA1"/>
    <w:rsid w:val="00E02E5E"/>
    <w:rsid w:val="00E4770C"/>
    <w:rsid w:val="00E72940"/>
    <w:rsid w:val="00E768CC"/>
    <w:rsid w:val="00E8707C"/>
    <w:rsid w:val="00E9507C"/>
    <w:rsid w:val="00EB4496"/>
    <w:rsid w:val="00F444E3"/>
    <w:rsid w:val="00F45901"/>
    <w:rsid w:val="00F6467B"/>
    <w:rsid w:val="00FC5B5C"/>
    <w:rsid w:val="00FC7F04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C03E23-CDE6-48D8-ACF4-3083D2D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4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970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1F9"/>
  </w:style>
  <w:style w:type="paragraph" w:styleId="a9">
    <w:name w:val="footer"/>
    <w:basedOn w:val="a"/>
    <w:link w:val="aa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1F9"/>
  </w:style>
  <w:style w:type="character" w:styleId="ab">
    <w:name w:val="annotation reference"/>
    <w:basedOn w:val="a0"/>
    <w:uiPriority w:val="99"/>
    <w:semiHidden/>
    <w:unhideWhenUsed/>
    <w:rsid w:val="000419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9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19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19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5338-619B-4CBB-9616-67EABC49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i_yoshinori</dc:creator>
  <cp:lastModifiedBy>i_yoshinori</cp:lastModifiedBy>
  <cp:revision>12</cp:revision>
  <cp:lastPrinted>2023-03-28T02:22:00Z</cp:lastPrinted>
  <dcterms:created xsi:type="dcterms:W3CDTF">2023-02-16T02:44:00Z</dcterms:created>
  <dcterms:modified xsi:type="dcterms:W3CDTF">2023-03-28T02:24:00Z</dcterms:modified>
</cp:coreProperties>
</file>