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text" w:horzAnchor="margin" w:tblpXSpec="right" w:tblpY="-545"/>
        <w:tblW w:w="0" w:type="auto"/>
        <w:tblLook w:val="04A0" w:firstRow="1" w:lastRow="0" w:firstColumn="1" w:lastColumn="0" w:noHBand="0" w:noVBand="1"/>
      </w:tblPr>
      <w:tblGrid>
        <w:gridCol w:w="1368"/>
        <w:gridCol w:w="1368"/>
      </w:tblGrid>
      <w:tr w:rsidR="00DC19BE" w:rsidRPr="00C212B6" w14:paraId="3D3F48D7" w14:textId="77777777" w:rsidTr="00DC19BE">
        <w:tc>
          <w:tcPr>
            <w:tcW w:w="1368" w:type="dxa"/>
          </w:tcPr>
          <w:p w14:paraId="27D0996F" w14:textId="77777777" w:rsidR="00DC19BE" w:rsidRPr="00C212B6" w:rsidRDefault="00DC19BE" w:rsidP="00DC19B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212B6">
              <w:rPr>
                <w:rFonts w:ascii="ＭＳ 明朝" w:eastAsia="ＭＳ 明朝" w:hAnsi="ＭＳ 明朝" w:hint="eastAsia"/>
                <w:sz w:val="24"/>
              </w:rPr>
              <w:t>書類確認</w:t>
            </w:r>
          </w:p>
        </w:tc>
        <w:tc>
          <w:tcPr>
            <w:tcW w:w="1368" w:type="dxa"/>
          </w:tcPr>
          <w:p w14:paraId="089AFF42" w14:textId="77777777" w:rsidR="00DC19BE" w:rsidRPr="00C212B6" w:rsidRDefault="00DC19BE" w:rsidP="00DC19B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212B6">
              <w:rPr>
                <w:rFonts w:ascii="ＭＳ 明朝" w:eastAsia="ＭＳ 明朝" w:hAnsi="ＭＳ 明朝" w:hint="eastAsia"/>
                <w:sz w:val="24"/>
              </w:rPr>
              <w:t>入力</w:t>
            </w:r>
          </w:p>
        </w:tc>
      </w:tr>
      <w:tr w:rsidR="00DC19BE" w:rsidRPr="00C212B6" w14:paraId="04EC26CD" w14:textId="77777777" w:rsidTr="00DC19BE">
        <w:trPr>
          <w:trHeight w:val="877"/>
        </w:trPr>
        <w:tc>
          <w:tcPr>
            <w:tcW w:w="1368" w:type="dxa"/>
          </w:tcPr>
          <w:p w14:paraId="3FDA2CFB" w14:textId="77777777" w:rsidR="00DC19BE" w:rsidRPr="00C212B6" w:rsidRDefault="00DC19BE" w:rsidP="00DC19B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68" w:type="dxa"/>
          </w:tcPr>
          <w:p w14:paraId="2FFC80F6" w14:textId="77777777" w:rsidR="00DC19BE" w:rsidRPr="00C212B6" w:rsidRDefault="00DC19BE" w:rsidP="00DC19B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72993A3F" w14:textId="77777777" w:rsidR="00A70C49" w:rsidRDefault="00A70C49" w:rsidP="00A70C49">
      <w:pPr>
        <w:spacing w:after="240" w:line="0" w:lineRule="atLeast"/>
        <w:ind w:right="960"/>
        <w:rPr>
          <w:rFonts w:ascii="ＭＳ 明朝" w:eastAsia="ＭＳ 明朝" w:hAnsi="ＭＳ 明朝"/>
          <w:sz w:val="22"/>
        </w:rPr>
      </w:pPr>
    </w:p>
    <w:p w14:paraId="7B5C706E" w14:textId="77777777" w:rsidR="00A70C49" w:rsidRDefault="00A70C49" w:rsidP="00A70C49">
      <w:pPr>
        <w:spacing w:after="240" w:line="0" w:lineRule="atLeast"/>
        <w:ind w:right="960"/>
        <w:rPr>
          <w:rFonts w:ascii="ＭＳ 明朝" w:eastAsia="ＭＳ 明朝" w:hAnsi="ＭＳ 明朝"/>
          <w:sz w:val="22"/>
        </w:rPr>
      </w:pPr>
    </w:p>
    <w:p w14:paraId="24521B62" w14:textId="77777777" w:rsidR="00A70C49" w:rsidRDefault="00DC19BE" w:rsidP="00A70C49">
      <w:pPr>
        <w:spacing w:after="240" w:line="0" w:lineRule="atLeast"/>
        <w:ind w:right="960"/>
        <w:rPr>
          <w:rFonts w:ascii="ＭＳ 明朝" w:eastAsia="ＭＳ 明朝" w:hAnsi="ＭＳ 明朝"/>
          <w:sz w:val="22"/>
        </w:rPr>
      </w:pPr>
      <w:r w:rsidRPr="00C212B6">
        <w:rPr>
          <w:rFonts w:ascii="ＭＳ 明朝" w:eastAsia="ＭＳ 明朝" w:hAnsi="ＭＳ 明朝" w:hint="eastAsia"/>
          <w:sz w:val="22"/>
        </w:rPr>
        <w:t>様式第１号（第</w:t>
      </w:r>
      <w:r>
        <w:rPr>
          <w:rFonts w:ascii="ＭＳ 明朝" w:eastAsia="ＭＳ 明朝" w:hAnsi="ＭＳ 明朝" w:hint="eastAsia"/>
          <w:sz w:val="22"/>
        </w:rPr>
        <w:t>６</w:t>
      </w:r>
      <w:r w:rsidRPr="00C212B6">
        <w:rPr>
          <w:rFonts w:ascii="ＭＳ 明朝" w:eastAsia="ＭＳ 明朝" w:hAnsi="ＭＳ 明朝" w:hint="eastAsia"/>
          <w:sz w:val="22"/>
        </w:rPr>
        <w:t>条係）</w:t>
      </w:r>
    </w:p>
    <w:p w14:paraId="7CF135F8" w14:textId="77777777" w:rsidR="00DC19BE" w:rsidRDefault="00DC19BE" w:rsidP="00DC19BE">
      <w:pPr>
        <w:spacing w:after="240" w:line="0" w:lineRule="atLeast"/>
        <w:ind w:right="12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</w:t>
      </w:r>
      <w:r w:rsidRPr="00DC19BE">
        <w:rPr>
          <w:rFonts w:ascii="ＭＳ 明朝" w:eastAsia="ＭＳ 明朝" w:hAnsi="ＭＳ 明朝" w:hint="eastAsia"/>
          <w:sz w:val="24"/>
        </w:rPr>
        <w:t>令和　　　年　　　月　　　日</w:t>
      </w:r>
    </w:p>
    <w:p w14:paraId="4CB07436" w14:textId="77777777" w:rsidR="00A70C49" w:rsidRPr="00C212B6" w:rsidRDefault="00DC19BE" w:rsidP="00DC19BE">
      <w:pPr>
        <w:spacing w:after="240" w:line="0" w:lineRule="atLeast"/>
        <w:ind w:right="960"/>
        <w:jc w:val="center"/>
        <w:rPr>
          <w:rFonts w:ascii="ＭＳ 明朝" w:eastAsia="ＭＳ 明朝" w:hAnsi="ＭＳ 明朝"/>
          <w:b/>
          <w:sz w:val="32"/>
        </w:rPr>
      </w:pPr>
      <w:r>
        <w:rPr>
          <w:rFonts w:ascii="ＭＳ 明朝" w:eastAsia="ＭＳ 明朝" w:hAnsi="ＭＳ 明朝" w:hint="eastAsia"/>
          <w:b/>
          <w:sz w:val="28"/>
        </w:rPr>
        <w:t xml:space="preserve">　　　</w:t>
      </w:r>
      <w:r w:rsidR="00A70C49" w:rsidRPr="00C212B6">
        <w:rPr>
          <w:rFonts w:ascii="ＭＳ 明朝" w:eastAsia="ＭＳ 明朝" w:hAnsi="ＭＳ 明朝" w:hint="eastAsia"/>
          <w:b/>
          <w:sz w:val="28"/>
        </w:rPr>
        <w:t>大仙市飲食店応援給付金申請書 兼 請求書</w:t>
      </w:r>
    </w:p>
    <w:p w14:paraId="2867250B" w14:textId="77777777" w:rsidR="00A70C49" w:rsidRPr="00DC19BE" w:rsidRDefault="00A70C49" w:rsidP="00A70C49">
      <w:pPr>
        <w:spacing w:line="240" w:lineRule="exact"/>
        <w:rPr>
          <w:rFonts w:ascii="ＭＳ 明朝" w:eastAsia="ＭＳ 明朝" w:hAnsi="ＭＳ 明朝"/>
          <w:sz w:val="20"/>
          <w:szCs w:val="20"/>
        </w:rPr>
      </w:pPr>
    </w:p>
    <w:p w14:paraId="1804E047" w14:textId="77777777" w:rsidR="00A70C49" w:rsidRPr="00C212B6" w:rsidRDefault="00A70C49" w:rsidP="00A70C49">
      <w:pPr>
        <w:ind w:firstLineChars="100" w:firstLine="240"/>
        <w:rPr>
          <w:rFonts w:ascii="ＭＳ 明朝" w:eastAsia="ＭＳ 明朝" w:hAnsi="ＭＳ 明朝"/>
          <w:sz w:val="24"/>
        </w:rPr>
      </w:pPr>
      <w:r w:rsidRPr="00C212B6">
        <w:rPr>
          <w:rFonts w:ascii="ＭＳ 明朝" w:eastAsia="ＭＳ 明朝" w:hAnsi="ＭＳ 明朝" w:hint="eastAsia"/>
          <w:sz w:val="24"/>
        </w:rPr>
        <w:t>大仙市長　　様</w:t>
      </w:r>
    </w:p>
    <w:p w14:paraId="0E1CD000" w14:textId="77777777" w:rsidR="00DC19BE" w:rsidRDefault="00DC19BE" w:rsidP="00A70C49">
      <w:pPr>
        <w:ind w:right="210" w:firstLineChars="2050" w:firstLine="492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〒</w:t>
      </w:r>
    </w:p>
    <w:p w14:paraId="02643911" w14:textId="77777777" w:rsidR="00A70C49" w:rsidRPr="00C212B6" w:rsidRDefault="00A70C49" w:rsidP="00A70C49">
      <w:pPr>
        <w:ind w:right="210" w:firstLineChars="2050" w:firstLine="4920"/>
        <w:jc w:val="left"/>
        <w:rPr>
          <w:rFonts w:ascii="ＭＳ 明朝" w:eastAsia="ＭＳ 明朝" w:hAnsi="ＭＳ 明朝"/>
          <w:sz w:val="24"/>
        </w:rPr>
      </w:pPr>
      <w:r w:rsidRPr="00C212B6">
        <w:rPr>
          <w:rFonts w:ascii="ＭＳ 明朝" w:eastAsia="ＭＳ 明朝" w:hAnsi="ＭＳ 明朝" w:hint="eastAsia"/>
          <w:sz w:val="24"/>
        </w:rPr>
        <w:t xml:space="preserve">所 在 地　</w:t>
      </w:r>
    </w:p>
    <w:p w14:paraId="59EDE2F8" w14:textId="77777777" w:rsidR="00A70C49" w:rsidRPr="00C212B6" w:rsidRDefault="00A70C49" w:rsidP="00A70C49">
      <w:pPr>
        <w:ind w:right="210" w:firstLineChars="2050" w:firstLine="4920"/>
        <w:jc w:val="left"/>
        <w:rPr>
          <w:rFonts w:ascii="ＭＳ 明朝" w:eastAsia="ＭＳ 明朝" w:hAnsi="ＭＳ 明朝"/>
          <w:sz w:val="24"/>
        </w:rPr>
      </w:pPr>
      <w:r w:rsidRPr="00C212B6">
        <w:rPr>
          <w:rFonts w:ascii="ＭＳ 明朝" w:eastAsia="ＭＳ 明朝" w:hAnsi="ＭＳ 明朝" w:hint="eastAsia"/>
          <w:sz w:val="24"/>
        </w:rPr>
        <w:t>商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C212B6">
        <w:rPr>
          <w:rFonts w:ascii="ＭＳ 明朝" w:eastAsia="ＭＳ 明朝" w:hAnsi="ＭＳ 明朝" w:hint="eastAsia"/>
          <w:sz w:val="24"/>
        </w:rPr>
        <w:t xml:space="preserve">　号　</w:t>
      </w:r>
    </w:p>
    <w:p w14:paraId="16291ADE" w14:textId="77777777" w:rsidR="00A70C49" w:rsidRPr="001A451B" w:rsidRDefault="00A70C49" w:rsidP="00A70C49">
      <w:pPr>
        <w:ind w:firstLineChars="2050" w:firstLine="4920"/>
        <w:jc w:val="left"/>
        <w:rPr>
          <w:rFonts w:ascii="ＭＳ 明朝" w:eastAsia="ＭＳ 明朝" w:hAnsi="ＭＳ 明朝"/>
          <w:sz w:val="24"/>
        </w:rPr>
      </w:pPr>
      <w:r w:rsidRPr="00C212B6">
        <w:rPr>
          <w:rFonts w:ascii="ＭＳ 明朝" w:eastAsia="ＭＳ 明朝" w:hAnsi="ＭＳ 明朝" w:hint="eastAsia"/>
          <w:sz w:val="24"/>
        </w:rPr>
        <w:t xml:space="preserve">代表者名　</w:t>
      </w:r>
      <w:r>
        <w:rPr>
          <w:rFonts w:ascii="ＭＳ 明朝" w:eastAsia="ＭＳ 明朝" w:hAnsi="ＭＳ 明朝" w:hint="eastAsia"/>
          <w:sz w:val="24"/>
        </w:rPr>
        <w:t xml:space="preserve">　　　</w:t>
      </w:r>
      <w:r w:rsidRPr="00C212B6">
        <w:rPr>
          <w:rFonts w:ascii="ＭＳ 明朝" w:eastAsia="ＭＳ 明朝" w:hAnsi="ＭＳ 明朝" w:hint="eastAsia"/>
          <w:sz w:val="24"/>
        </w:rPr>
        <w:t xml:space="preserve">　　　　　　　　　　印</w:t>
      </w:r>
    </w:p>
    <w:p w14:paraId="41F867CD" w14:textId="77777777" w:rsidR="00A70C49" w:rsidRDefault="00A70C49" w:rsidP="00A70C49">
      <w:pPr>
        <w:ind w:firstLineChars="2050" w:firstLine="4920"/>
        <w:jc w:val="left"/>
        <w:rPr>
          <w:rFonts w:ascii="ＭＳ 明朝" w:eastAsia="ＭＳ 明朝" w:hAnsi="ＭＳ 明朝"/>
          <w:sz w:val="24"/>
          <w:szCs w:val="20"/>
        </w:rPr>
      </w:pPr>
      <w:r>
        <w:rPr>
          <w:rFonts w:ascii="ＭＳ 明朝" w:eastAsia="ＭＳ 明朝" w:hAnsi="ＭＳ 明朝" w:hint="eastAsia"/>
          <w:sz w:val="24"/>
          <w:szCs w:val="20"/>
        </w:rPr>
        <w:t>電話番号</w:t>
      </w:r>
      <w:r w:rsidR="00CD082A">
        <w:rPr>
          <w:rFonts w:ascii="ＭＳ 明朝" w:eastAsia="ＭＳ 明朝" w:hAnsi="ＭＳ 明朝" w:hint="eastAsia"/>
          <w:sz w:val="24"/>
          <w:szCs w:val="20"/>
        </w:rPr>
        <w:t xml:space="preserve">　</w:t>
      </w:r>
    </w:p>
    <w:p w14:paraId="71B3034E" w14:textId="77777777" w:rsidR="00A70C49" w:rsidRPr="00C212B6" w:rsidRDefault="00A70C49" w:rsidP="00A70C49">
      <w:pPr>
        <w:spacing w:line="240" w:lineRule="exact"/>
        <w:ind w:firstLineChars="2050" w:firstLine="4100"/>
        <w:jc w:val="left"/>
        <w:rPr>
          <w:rFonts w:ascii="ＭＳ 明朝" w:eastAsia="ＭＳ 明朝" w:hAnsi="ＭＳ 明朝"/>
          <w:sz w:val="20"/>
          <w:szCs w:val="20"/>
        </w:rPr>
      </w:pPr>
      <w:r w:rsidRPr="00C212B6">
        <w:rPr>
          <w:rFonts w:ascii="ＭＳ 明朝" w:eastAsia="ＭＳ 明朝" w:hAnsi="ＭＳ 明朝" w:hint="eastAsia"/>
          <w:sz w:val="20"/>
          <w:szCs w:val="20"/>
        </w:rPr>
        <w:t xml:space="preserve">　</w:t>
      </w:r>
    </w:p>
    <w:p w14:paraId="7B92AD63" w14:textId="77777777" w:rsidR="00A70C49" w:rsidRDefault="00A70C49" w:rsidP="00A70C49">
      <w:pPr>
        <w:ind w:right="210" w:firstLineChars="300" w:firstLine="720"/>
        <w:jc w:val="left"/>
        <w:rPr>
          <w:rFonts w:ascii="ＭＳ 明朝" w:eastAsia="ＭＳ 明朝" w:hAnsi="ＭＳ 明朝"/>
          <w:sz w:val="24"/>
        </w:rPr>
      </w:pPr>
      <w:r w:rsidRPr="00C212B6">
        <w:rPr>
          <w:rFonts w:ascii="ＭＳ 明朝" w:eastAsia="ＭＳ 明朝" w:hAnsi="ＭＳ 明朝" w:hint="eastAsia"/>
          <w:sz w:val="24"/>
        </w:rPr>
        <w:t>下記事項に同意の上、関係書類を添えて次の金額の給付を申請します。</w:t>
      </w:r>
    </w:p>
    <w:p w14:paraId="45129817" w14:textId="77777777" w:rsidR="00A70C49" w:rsidRPr="00C212B6" w:rsidRDefault="00A70C49" w:rsidP="00A70C49">
      <w:pPr>
        <w:ind w:right="210" w:firstLineChars="100" w:firstLine="240"/>
        <w:jc w:val="left"/>
        <w:rPr>
          <w:rFonts w:ascii="ＭＳ 明朝" w:eastAsia="ＭＳ 明朝" w:hAnsi="ＭＳ 明朝"/>
          <w:sz w:val="24"/>
        </w:rPr>
      </w:pPr>
    </w:p>
    <w:p w14:paraId="75617E33" w14:textId="77777777" w:rsidR="00A70C49" w:rsidRPr="00C212B6" w:rsidRDefault="00A70C49" w:rsidP="00A70C49">
      <w:pPr>
        <w:ind w:left="240" w:right="210" w:hangingChars="100" w:hanging="240"/>
        <w:jc w:val="center"/>
        <w:rPr>
          <w:rFonts w:ascii="ＭＳ 明朝" w:eastAsia="ＭＳ 明朝" w:hAnsi="ＭＳ 明朝"/>
          <w:sz w:val="24"/>
        </w:rPr>
      </w:pPr>
      <w:r w:rsidRPr="00C212B6">
        <w:rPr>
          <w:rFonts w:ascii="ＭＳ 明朝" w:eastAsia="ＭＳ 明朝" w:hAnsi="ＭＳ 明朝" w:hint="eastAsia"/>
          <w:sz w:val="24"/>
        </w:rPr>
        <w:t>記</w:t>
      </w:r>
    </w:p>
    <w:p w14:paraId="38334E2F" w14:textId="77777777" w:rsidR="00A70C49" w:rsidRPr="00C212B6" w:rsidRDefault="00A70C49" w:rsidP="00A70C49">
      <w:pPr>
        <w:ind w:left="240" w:right="210" w:hangingChars="100" w:hanging="240"/>
        <w:jc w:val="left"/>
        <w:rPr>
          <w:rFonts w:ascii="ＭＳ 明朝" w:eastAsia="ＭＳ 明朝" w:hAnsi="ＭＳ 明朝"/>
          <w:sz w:val="24"/>
        </w:rPr>
      </w:pPr>
    </w:p>
    <w:p w14:paraId="234B2B08" w14:textId="77777777" w:rsidR="00A70C49" w:rsidRPr="00C212B6" w:rsidRDefault="00DC19BE" w:rsidP="00A70C49">
      <w:pPr>
        <w:ind w:right="210" w:firstLineChars="200" w:firstLine="4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□</w:t>
      </w:r>
      <w:r w:rsidR="00A70C49" w:rsidRPr="00C212B6">
        <w:rPr>
          <w:rFonts w:ascii="ＭＳ 明朝" w:eastAsia="ＭＳ 明朝" w:hAnsi="ＭＳ 明朝" w:hint="eastAsia"/>
          <w:sz w:val="24"/>
        </w:rPr>
        <w:t xml:space="preserve">　申請内容確認のため</w:t>
      </w:r>
      <w:r w:rsidR="00F41B4B">
        <w:rPr>
          <w:rFonts w:ascii="ＭＳ 明朝" w:eastAsia="ＭＳ 明朝" w:hAnsi="ＭＳ 明朝" w:hint="eastAsia"/>
          <w:sz w:val="24"/>
        </w:rPr>
        <w:t>店舗等</w:t>
      </w:r>
      <w:r w:rsidR="00A70C49" w:rsidRPr="00C212B6">
        <w:rPr>
          <w:rFonts w:ascii="ＭＳ 明朝" w:eastAsia="ＭＳ 明朝" w:hAnsi="ＭＳ 明朝" w:hint="eastAsia"/>
          <w:sz w:val="24"/>
        </w:rPr>
        <w:t>への立入検査を行う場合があること</w:t>
      </w:r>
    </w:p>
    <w:p w14:paraId="15BE901A" w14:textId="77777777" w:rsidR="00A70C49" w:rsidRPr="00C212B6" w:rsidRDefault="00DC19BE" w:rsidP="00A70C49">
      <w:pPr>
        <w:ind w:right="210" w:firstLineChars="200" w:firstLine="4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□</w:t>
      </w:r>
      <w:r w:rsidR="00A70C49" w:rsidRPr="00C212B6">
        <w:rPr>
          <w:rFonts w:ascii="ＭＳ 明朝" w:eastAsia="ＭＳ 明朝" w:hAnsi="ＭＳ 明朝" w:hint="eastAsia"/>
          <w:sz w:val="24"/>
        </w:rPr>
        <w:t xml:space="preserve">　申請内容確認のため報告を求められた場合は、速やかにこれに応じること</w:t>
      </w:r>
    </w:p>
    <w:p w14:paraId="4AAADFC8" w14:textId="77777777" w:rsidR="00A70C49" w:rsidRDefault="00DC19BE" w:rsidP="00A70C49">
      <w:pPr>
        <w:ind w:right="210" w:firstLineChars="200" w:firstLine="4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□</w:t>
      </w:r>
      <w:r w:rsidR="00A70C49" w:rsidRPr="00C212B6">
        <w:rPr>
          <w:rFonts w:ascii="ＭＳ 明朝" w:eastAsia="ＭＳ 明朝" w:hAnsi="ＭＳ 明朝" w:hint="eastAsia"/>
          <w:sz w:val="24"/>
        </w:rPr>
        <w:t xml:space="preserve">　申請</w:t>
      </w:r>
      <w:r w:rsidR="00A70C49">
        <w:rPr>
          <w:rFonts w:ascii="ＭＳ 明朝" w:eastAsia="ＭＳ 明朝" w:hAnsi="ＭＳ 明朝" w:hint="eastAsia"/>
          <w:sz w:val="24"/>
        </w:rPr>
        <w:t>内容に虚偽が認められた場合、給付金の取り消し又は返還に応じること</w:t>
      </w:r>
    </w:p>
    <w:p w14:paraId="1857C730" w14:textId="77777777" w:rsidR="00DC19BE" w:rsidRPr="00C212B6" w:rsidRDefault="00DC19BE" w:rsidP="00A70C49">
      <w:pPr>
        <w:ind w:right="210" w:firstLineChars="200" w:firstLine="4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□　給付金の受給後も営業継続の意思があること</w:t>
      </w:r>
    </w:p>
    <w:p w14:paraId="7A813382" w14:textId="77777777" w:rsidR="00A70C49" w:rsidRPr="00C212B6" w:rsidRDefault="00A70C49" w:rsidP="00A70C49">
      <w:pPr>
        <w:spacing w:before="240"/>
        <w:rPr>
          <w:rFonts w:ascii="ＭＳ 明朝" w:eastAsia="ＭＳ 明朝" w:hAnsi="ＭＳ 明朝"/>
          <w:sz w:val="24"/>
        </w:rPr>
      </w:pPr>
      <w:r w:rsidRPr="00C212B6">
        <w:rPr>
          <w:rFonts w:ascii="ＭＳ 明朝" w:eastAsia="ＭＳ 明朝" w:hAnsi="ＭＳ 明朝" w:hint="eastAsia"/>
          <w:sz w:val="24"/>
        </w:rPr>
        <w:t>○給付対象</w:t>
      </w:r>
      <w:r>
        <w:rPr>
          <w:rFonts w:ascii="ＭＳ 明朝" w:eastAsia="ＭＳ 明朝" w:hAnsi="ＭＳ 明朝" w:hint="eastAsia"/>
          <w:sz w:val="24"/>
        </w:rPr>
        <w:t>事業所数</w:t>
      </w:r>
      <w:r w:rsidRPr="00C212B6">
        <w:rPr>
          <w:rFonts w:ascii="ＭＳ 明朝" w:eastAsia="ＭＳ 明朝" w:hAnsi="ＭＳ 明朝" w:hint="eastAsia"/>
          <w:sz w:val="24"/>
        </w:rPr>
        <w:t>および給付申請額</w:t>
      </w:r>
    </w:p>
    <w:tbl>
      <w:tblPr>
        <w:tblW w:w="674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80"/>
        <w:gridCol w:w="3861"/>
      </w:tblGrid>
      <w:tr w:rsidR="00A70C49" w:rsidRPr="00C212B6" w14:paraId="3C54C4A5" w14:textId="77777777" w:rsidTr="00CF6A04">
        <w:trPr>
          <w:trHeight w:val="60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5" w:color="000000" w:fill="auto"/>
            <w:noWrap/>
            <w:vAlign w:val="center"/>
            <w:hideMark/>
          </w:tcPr>
          <w:p w14:paraId="49A1EF79" w14:textId="77777777" w:rsidR="00A70C49" w:rsidRPr="00C212B6" w:rsidRDefault="00A70C49" w:rsidP="00CF6A04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16"/>
              </w:rPr>
            </w:pPr>
            <w:r w:rsidRPr="00C212B6"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>給付対象事業所数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5" w:color="000000" w:fill="auto"/>
            <w:vAlign w:val="center"/>
          </w:tcPr>
          <w:p w14:paraId="646CC880" w14:textId="77777777" w:rsidR="00A70C49" w:rsidRPr="00C212B6" w:rsidRDefault="00A70C49" w:rsidP="00CF6A0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C212B6"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>給付申請額</w:t>
            </w:r>
          </w:p>
        </w:tc>
      </w:tr>
      <w:tr w:rsidR="00A70C49" w:rsidRPr="00C212B6" w14:paraId="17168C40" w14:textId="77777777" w:rsidTr="00CF6A04">
        <w:trPr>
          <w:trHeight w:val="7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8C83C" w14:textId="77777777" w:rsidR="00A70C49" w:rsidRPr="00C212B6" w:rsidRDefault="00A70C49" w:rsidP="00CF6A04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8"/>
                <w:szCs w:val="24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F6548E" w14:textId="77777777" w:rsidR="00A70C49" w:rsidRPr="00C212B6" w:rsidRDefault="00A70C49" w:rsidP="00CF6A04">
            <w:pPr>
              <w:jc w:val="right"/>
              <w:rPr>
                <w:rFonts w:ascii="ＭＳ 明朝" w:eastAsia="ＭＳ 明朝" w:hAnsi="ＭＳ 明朝" w:cs="ＭＳ Ｐゴシック"/>
                <w:b/>
                <w:kern w:val="0"/>
                <w:sz w:val="28"/>
                <w:szCs w:val="20"/>
              </w:rPr>
            </w:pPr>
            <w:r w:rsidRPr="00C212B6">
              <w:rPr>
                <w:rFonts w:ascii="ＭＳ 明朝" w:eastAsia="ＭＳ 明朝" w:hAnsi="ＭＳ 明朝" w:cs="ＭＳ Ｐゴシック"/>
                <w:b/>
                <w:kern w:val="0"/>
                <w:sz w:val="28"/>
                <w:szCs w:val="20"/>
              </w:rPr>
              <w:t>円</w:t>
            </w:r>
          </w:p>
        </w:tc>
      </w:tr>
    </w:tbl>
    <w:p w14:paraId="570F43B9" w14:textId="77777777" w:rsidR="00A70C49" w:rsidRDefault="00A70C49" w:rsidP="00A70C49">
      <w:pPr>
        <w:rPr>
          <w:rFonts w:ascii="ＭＳ 明朝" w:eastAsia="ＭＳ 明朝" w:hAnsi="ＭＳ 明朝"/>
          <w:sz w:val="24"/>
          <w:szCs w:val="20"/>
        </w:rPr>
      </w:pPr>
      <w:r>
        <w:rPr>
          <w:rFonts w:ascii="ＭＳ 明朝" w:eastAsia="ＭＳ 明朝" w:hAnsi="ＭＳ 明朝" w:hint="eastAsia"/>
          <w:sz w:val="24"/>
          <w:szCs w:val="20"/>
        </w:rPr>
        <w:t xml:space="preserve">　　　</w:t>
      </w:r>
    </w:p>
    <w:p w14:paraId="7FA5ED31" w14:textId="77777777" w:rsidR="00A70C49" w:rsidRPr="00C212B6" w:rsidRDefault="00A70C49" w:rsidP="00A70C49">
      <w:pPr>
        <w:rPr>
          <w:rFonts w:ascii="ＭＳ 明朝" w:eastAsia="ＭＳ 明朝" w:hAnsi="ＭＳ 明朝"/>
          <w:sz w:val="28"/>
          <w:szCs w:val="20"/>
        </w:rPr>
      </w:pPr>
      <w:r w:rsidRPr="00C212B6">
        <w:rPr>
          <w:rFonts w:ascii="ＭＳ 明朝" w:eastAsia="ＭＳ 明朝" w:hAnsi="ＭＳ 明朝" w:hint="eastAsia"/>
          <w:sz w:val="28"/>
          <w:szCs w:val="20"/>
        </w:rPr>
        <w:t xml:space="preserve">店舗名　</w:t>
      </w:r>
      <w:r>
        <w:rPr>
          <w:rFonts w:ascii="ＭＳ 明朝" w:eastAsia="ＭＳ 明朝" w:hAnsi="ＭＳ 明朝" w:hint="eastAsia"/>
          <w:sz w:val="28"/>
          <w:szCs w:val="20"/>
        </w:rPr>
        <w:t>【</w:t>
      </w:r>
      <w:r w:rsidRPr="00C212B6">
        <w:rPr>
          <w:rFonts w:ascii="ＭＳ 明朝" w:eastAsia="ＭＳ 明朝" w:hAnsi="ＭＳ 明朝" w:hint="eastAsia"/>
          <w:sz w:val="28"/>
          <w:szCs w:val="20"/>
        </w:rPr>
        <w:t xml:space="preserve">　　　　　　　　　　　</w:t>
      </w:r>
      <w:r>
        <w:rPr>
          <w:rFonts w:ascii="ＭＳ 明朝" w:eastAsia="ＭＳ 明朝" w:hAnsi="ＭＳ 明朝" w:hint="eastAsia"/>
          <w:sz w:val="28"/>
          <w:szCs w:val="20"/>
        </w:rPr>
        <w:t xml:space="preserve">　</w:t>
      </w:r>
      <w:r w:rsidRPr="00C212B6">
        <w:rPr>
          <w:rFonts w:ascii="ＭＳ 明朝" w:eastAsia="ＭＳ 明朝" w:hAnsi="ＭＳ 明朝" w:hint="eastAsia"/>
          <w:sz w:val="28"/>
          <w:szCs w:val="20"/>
        </w:rPr>
        <w:t xml:space="preserve">　】開業年月【　　　　</w:t>
      </w:r>
      <w:r>
        <w:rPr>
          <w:rFonts w:ascii="ＭＳ 明朝" w:eastAsia="ＭＳ 明朝" w:hAnsi="ＭＳ 明朝" w:hint="eastAsia"/>
          <w:sz w:val="28"/>
          <w:szCs w:val="20"/>
        </w:rPr>
        <w:t xml:space="preserve">　</w:t>
      </w:r>
      <w:r w:rsidRPr="00C212B6">
        <w:rPr>
          <w:rFonts w:ascii="ＭＳ 明朝" w:eastAsia="ＭＳ 明朝" w:hAnsi="ＭＳ 明朝" w:hint="eastAsia"/>
          <w:sz w:val="28"/>
          <w:szCs w:val="20"/>
        </w:rPr>
        <w:t>年　　　月　】</w:t>
      </w:r>
    </w:p>
    <w:p w14:paraId="1B895A9A" w14:textId="77777777" w:rsidR="00A70C49" w:rsidRPr="00C212B6" w:rsidRDefault="00A70C49" w:rsidP="00A70C49">
      <w:pPr>
        <w:ind w:firstLineChars="200" w:firstLine="560"/>
        <w:rPr>
          <w:rFonts w:ascii="ＭＳ 明朝" w:eastAsia="ＭＳ 明朝" w:hAnsi="ＭＳ 明朝"/>
          <w:sz w:val="28"/>
          <w:szCs w:val="20"/>
        </w:rPr>
      </w:pPr>
    </w:p>
    <w:p w14:paraId="7F658BB3" w14:textId="77777777" w:rsidR="00A70C49" w:rsidRPr="00C212B6" w:rsidRDefault="00A70C49" w:rsidP="00A70C49">
      <w:pPr>
        <w:rPr>
          <w:rFonts w:ascii="ＭＳ 明朝" w:eastAsia="ＭＳ 明朝" w:hAnsi="ＭＳ 明朝"/>
          <w:sz w:val="28"/>
          <w:szCs w:val="20"/>
        </w:rPr>
      </w:pPr>
      <w:r w:rsidRPr="00C212B6">
        <w:rPr>
          <w:rFonts w:ascii="ＭＳ 明朝" w:eastAsia="ＭＳ 明朝" w:hAnsi="ＭＳ 明朝" w:hint="eastAsia"/>
          <w:sz w:val="28"/>
          <w:szCs w:val="20"/>
        </w:rPr>
        <w:t xml:space="preserve">店舗名　【　　　　　　　　　　　　</w:t>
      </w:r>
      <w:r>
        <w:rPr>
          <w:rFonts w:ascii="ＭＳ 明朝" w:eastAsia="ＭＳ 明朝" w:hAnsi="ＭＳ 明朝" w:hint="eastAsia"/>
          <w:sz w:val="28"/>
          <w:szCs w:val="20"/>
        </w:rPr>
        <w:t xml:space="preserve">　</w:t>
      </w:r>
      <w:r w:rsidRPr="00C212B6">
        <w:rPr>
          <w:rFonts w:ascii="ＭＳ 明朝" w:eastAsia="ＭＳ 明朝" w:hAnsi="ＭＳ 明朝" w:hint="eastAsia"/>
          <w:sz w:val="28"/>
          <w:szCs w:val="20"/>
        </w:rPr>
        <w:t xml:space="preserve">】開業年月【　　　　</w:t>
      </w:r>
      <w:r>
        <w:rPr>
          <w:rFonts w:ascii="ＭＳ 明朝" w:eastAsia="ＭＳ 明朝" w:hAnsi="ＭＳ 明朝" w:hint="eastAsia"/>
          <w:sz w:val="28"/>
          <w:szCs w:val="20"/>
        </w:rPr>
        <w:t xml:space="preserve">　</w:t>
      </w:r>
      <w:r w:rsidRPr="00C212B6">
        <w:rPr>
          <w:rFonts w:ascii="ＭＳ 明朝" w:eastAsia="ＭＳ 明朝" w:hAnsi="ＭＳ 明朝" w:hint="eastAsia"/>
          <w:sz w:val="28"/>
          <w:szCs w:val="20"/>
        </w:rPr>
        <w:t>年　　　月　】</w:t>
      </w:r>
    </w:p>
    <w:p w14:paraId="75AD5659" w14:textId="77777777" w:rsidR="00A70C49" w:rsidRPr="00C212B6" w:rsidRDefault="00A70C49" w:rsidP="00A70C49">
      <w:pPr>
        <w:spacing w:before="240" w:line="0" w:lineRule="atLeast"/>
        <w:rPr>
          <w:rFonts w:ascii="ＭＳ 明朝" w:eastAsia="ＭＳ 明朝" w:hAnsi="ＭＳ 明朝" w:cs="ＭＳ Ｐゴシック"/>
          <w:kern w:val="0"/>
          <w:szCs w:val="28"/>
        </w:rPr>
      </w:pPr>
      <w:r w:rsidRPr="00C212B6">
        <w:rPr>
          <w:rFonts w:ascii="ＭＳ 明朝" w:eastAsia="ＭＳ 明朝" w:hAnsi="ＭＳ 明朝" w:cs="ＭＳ Ｐゴシック" w:hint="eastAsia"/>
          <w:kern w:val="0"/>
          <w:sz w:val="24"/>
          <w:szCs w:val="28"/>
        </w:rPr>
        <w:t>【受取口座記入欄】</w:t>
      </w:r>
      <w:r w:rsidRPr="00C212B6">
        <w:rPr>
          <w:rFonts w:ascii="ＭＳ 明朝" w:eastAsia="ＭＳ 明朝" w:hAnsi="ＭＳ 明朝" w:cs="ＭＳ Ｐゴシック" w:hint="eastAsia"/>
          <w:kern w:val="0"/>
          <w:sz w:val="16"/>
          <w:szCs w:val="28"/>
        </w:rPr>
        <w:t>（長期間入出金のない口座を記入しないでください。）</w:t>
      </w:r>
    </w:p>
    <w:p w14:paraId="15D68C25" w14:textId="77777777" w:rsidR="00A70C49" w:rsidRPr="00C212B6" w:rsidRDefault="00A70C49" w:rsidP="00A70C49">
      <w:pPr>
        <w:spacing w:line="0" w:lineRule="atLeast"/>
        <w:ind w:firstLineChars="100" w:firstLine="181"/>
        <w:rPr>
          <w:rFonts w:ascii="ＭＳ 明朝" w:eastAsia="ＭＳ 明朝" w:hAnsi="ＭＳ 明朝" w:cs="ＭＳ Ｐゴシック"/>
          <w:b/>
          <w:bCs/>
          <w:kern w:val="0"/>
          <w:sz w:val="18"/>
        </w:rPr>
      </w:pPr>
      <w:r w:rsidRPr="00C212B6">
        <w:rPr>
          <w:rFonts w:ascii="ＭＳ 明朝" w:eastAsia="ＭＳ 明朝" w:hAnsi="ＭＳ 明朝" w:cs="ＭＳ Ｐゴシック" w:hint="eastAsia"/>
          <w:b/>
          <w:bCs/>
          <w:kern w:val="0"/>
          <w:sz w:val="18"/>
        </w:rPr>
        <w:t>※通帳番号の記載</w:t>
      </w:r>
      <w:r w:rsidR="00CD082A">
        <w:rPr>
          <w:rFonts w:ascii="ＭＳ 明朝" w:eastAsia="ＭＳ 明朝" w:hAnsi="ＭＳ 明朝" w:cs="ＭＳ Ｐゴシック" w:hint="eastAsia"/>
          <w:b/>
          <w:bCs/>
          <w:kern w:val="0"/>
          <w:sz w:val="18"/>
        </w:rPr>
        <w:t>に</w:t>
      </w:r>
      <w:r w:rsidRPr="00C212B6">
        <w:rPr>
          <w:rFonts w:ascii="ＭＳ 明朝" w:eastAsia="ＭＳ 明朝" w:hAnsi="ＭＳ 明朝" w:cs="ＭＳ Ｐゴシック" w:hint="eastAsia"/>
          <w:b/>
          <w:bCs/>
          <w:kern w:val="0"/>
          <w:sz w:val="18"/>
        </w:rPr>
        <w:t>誤りがないか再度</w:t>
      </w:r>
      <w:r w:rsidR="00CD082A">
        <w:rPr>
          <w:rFonts w:ascii="ＭＳ 明朝" w:eastAsia="ＭＳ 明朝" w:hAnsi="ＭＳ 明朝" w:cs="ＭＳ Ｐゴシック" w:hint="eastAsia"/>
          <w:b/>
          <w:bCs/>
          <w:kern w:val="0"/>
          <w:sz w:val="18"/>
        </w:rPr>
        <w:t>ご確認ください。</w:t>
      </w:r>
      <w:r w:rsidRPr="00C212B6">
        <w:rPr>
          <w:rFonts w:ascii="ＭＳ 明朝" w:eastAsia="ＭＳ 明朝" w:hAnsi="ＭＳ 明朝" w:cs="ＭＳ Ｐゴシック" w:hint="eastAsia"/>
          <w:b/>
          <w:bCs/>
          <w:kern w:val="0"/>
          <w:sz w:val="18"/>
        </w:rPr>
        <w:t>記載</w:t>
      </w:r>
      <w:r w:rsidR="00CD082A">
        <w:rPr>
          <w:rFonts w:ascii="ＭＳ 明朝" w:eastAsia="ＭＳ 明朝" w:hAnsi="ＭＳ 明朝" w:cs="ＭＳ Ｐゴシック" w:hint="eastAsia"/>
          <w:b/>
          <w:bCs/>
          <w:kern w:val="0"/>
          <w:sz w:val="18"/>
        </w:rPr>
        <w:t>内容に</w:t>
      </w:r>
      <w:r w:rsidRPr="00C212B6">
        <w:rPr>
          <w:rFonts w:ascii="ＭＳ 明朝" w:eastAsia="ＭＳ 明朝" w:hAnsi="ＭＳ 明朝" w:cs="ＭＳ Ｐゴシック" w:hint="eastAsia"/>
          <w:b/>
          <w:bCs/>
          <w:kern w:val="0"/>
          <w:sz w:val="18"/>
        </w:rPr>
        <w:t>誤りがありますと、給付が遅れることがあります。</w:t>
      </w:r>
    </w:p>
    <w:tbl>
      <w:tblPr>
        <w:tblW w:w="10160" w:type="dxa"/>
        <w:tblInd w:w="69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708"/>
        <w:gridCol w:w="709"/>
        <w:gridCol w:w="992"/>
        <w:gridCol w:w="284"/>
        <w:gridCol w:w="283"/>
        <w:gridCol w:w="284"/>
        <w:gridCol w:w="709"/>
        <w:gridCol w:w="283"/>
        <w:gridCol w:w="284"/>
        <w:gridCol w:w="283"/>
        <w:gridCol w:w="284"/>
        <w:gridCol w:w="283"/>
        <w:gridCol w:w="284"/>
        <w:gridCol w:w="283"/>
        <w:gridCol w:w="2693"/>
      </w:tblGrid>
      <w:tr w:rsidR="00A70C49" w:rsidRPr="00C212B6" w14:paraId="145DEA3B" w14:textId="77777777" w:rsidTr="00CF6A04">
        <w:trPr>
          <w:trHeight w:val="20"/>
        </w:trPr>
        <w:tc>
          <w:tcPr>
            <w:tcW w:w="2931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969696" w:fill="D9D9D9" w:themeFill="background1" w:themeFillShade="D9"/>
          </w:tcPr>
          <w:p w14:paraId="62CB2C00" w14:textId="77777777" w:rsidR="00A70C49" w:rsidRPr="00C212B6" w:rsidRDefault="00A70C49" w:rsidP="00CF6A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C212B6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金融機関名</w:t>
            </w:r>
          </w:p>
          <w:p w14:paraId="2763DD8F" w14:textId="77777777" w:rsidR="00A70C49" w:rsidRPr="00C212B6" w:rsidRDefault="00A70C49" w:rsidP="00CF6A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C212B6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（ゆう</w:t>
            </w:r>
            <w:proofErr w:type="gramStart"/>
            <w:r w:rsidRPr="00C212B6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ちょ</w:t>
            </w:r>
            <w:proofErr w:type="gramEnd"/>
            <w:r w:rsidRPr="00C212B6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銀行を除く）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969696" w:fill="D9D9D9" w:themeFill="background1" w:themeFillShade="D9"/>
            <w:vAlign w:val="center"/>
          </w:tcPr>
          <w:p w14:paraId="3D377D75" w14:textId="77777777" w:rsidR="00A70C49" w:rsidRPr="00C212B6" w:rsidRDefault="00A70C49" w:rsidP="00CF6A0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C212B6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支店名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6" w:space="0" w:color="auto"/>
              <w:right w:val="nil"/>
            </w:tcBorders>
            <w:shd w:val="clear" w:color="969696" w:fill="D9D9D9" w:themeFill="background1" w:themeFillShade="D9"/>
            <w:vAlign w:val="center"/>
          </w:tcPr>
          <w:p w14:paraId="14D4C86C" w14:textId="77777777" w:rsidR="00A70C49" w:rsidRPr="00C212B6" w:rsidRDefault="00A70C49" w:rsidP="00CF6A0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C212B6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分類</w:t>
            </w:r>
          </w:p>
        </w:tc>
        <w:tc>
          <w:tcPr>
            <w:tcW w:w="1984" w:type="dxa"/>
            <w:gridSpan w:val="7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969696" w:fill="D9D9D9" w:themeFill="background1" w:themeFillShade="D9"/>
          </w:tcPr>
          <w:p w14:paraId="4219A5AF" w14:textId="77777777" w:rsidR="00A70C49" w:rsidRPr="00C212B6" w:rsidRDefault="00A70C49" w:rsidP="00CF6A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kern w:val="0"/>
                <w:sz w:val="12"/>
                <w:szCs w:val="12"/>
              </w:rPr>
            </w:pPr>
            <w:r w:rsidRPr="00C212B6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口座番号</w:t>
            </w:r>
          </w:p>
          <w:p w14:paraId="6CF60B3B" w14:textId="77777777" w:rsidR="00A70C49" w:rsidRPr="00C212B6" w:rsidRDefault="00A70C49" w:rsidP="00CF6A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kern w:val="0"/>
                <w:sz w:val="12"/>
                <w:szCs w:val="12"/>
              </w:rPr>
            </w:pPr>
            <w:r w:rsidRPr="00C212B6">
              <w:rPr>
                <w:rFonts w:ascii="ＭＳ 明朝" w:eastAsia="ＭＳ 明朝" w:hAnsi="ＭＳ 明朝" w:cs="ＭＳ 明朝" w:hint="eastAsia"/>
                <w:kern w:val="0"/>
                <w:sz w:val="12"/>
                <w:szCs w:val="12"/>
              </w:rPr>
              <w:t>（</w:t>
            </w:r>
            <w:r w:rsidRPr="00C212B6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12"/>
                <w:szCs w:val="12"/>
                <w:u w:val="single"/>
              </w:rPr>
              <w:t>右詰め</w:t>
            </w:r>
            <w:r w:rsidRPr="00C212B6">
              <w:rPr>
                <w:rFonts w:ascii="ＭＳ 明朝" w:eastAsia="ＭＳ 明朝" w:hAnsi="ＭＳ 明朝" w:cs="ＭＳ 明朝" w:hint="eastAsia"/>
                <w:kern w:val="0"/>
                <w:sz w:val="12"/>
                <w:szCs w:val="12"/>
              </w:rPr>
              <w:t>でお書きください。）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6" w:space="0" w:color="auto"/>
              <w:bottom w:val="dashed" w:sz="4" w:space="0" w:color="auto"/>
              <w:right w:val="single" w:sz="18" w:space="0" w:color="auto"/>
            </w:tcBorders>
            <w:shd w:val="clear" w:color="969696" w:fill="D9D9D9" w:themeFill="background1" w:themeFillShade="D9"/>
          </w:tcPr>
          <w:p w14:paraId="3619BC69" w14:textId="77777777" w:rsidR="00A70C49" w:rsidRPr="00C212B6" w:rsidRDefault="00A70C49" w:rsidP="00CF6A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C212B6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（フリガナ）</w:t>
            </w:r>
          </w:p>
        </w:tc>
      </w:tr>
      <w:tr w:rsidR="00A70C49" w:rsidRPr="00C212B6" w14:paraId="0EBDBB0D" w14:textId="77777777" w:rsidTr="00CF6A04">
        <w:trPr>
          <w:trHeight w:val="170"/>
        </w:trPr>
        <w:tc>
          <w:tcPr>
            <w:tcW w:w="2931" w:type="dxa"/>
            <w:gridSpan w:val="3"/>
            <w:vMerge/>
            <w:tcBorders>
              <w:left w:val="single" w:sz="18" w:space="0" w:color="auto"/>
              <w:bottom w:val="single" w:sz="6" w:space="0" w:color="auto"/>
              <w:right w:val="nil"/>
            </w:tcBorders>
            <w:shd w:val="clear" w:color="969696" w:fill="D9D9D9" w:themeFill="background1" w:themeFillShade="D9"/>
          </w:tcPr>
          <w:p w14:paraId="71EF83FD" w14:textId="77777777" w:rsidR="00A70C49" w:rsidRPr="00C212B6" w:rsidRDefault="00A70C49" w:rsidP="00CF6A0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969696" w:fill="D9D9D9" w:themeFill="background1" w:themeFillShade="D9"/>
          </w:tcPr>
          <w:p w14:paraId="0CA787B6" w14:textId="77777777" w:rsidR="00A70C49" w:rsidRPr="00C212B6" w:rsidRDefault="00A70C49" w:rsidP="00CF6A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969696" w:fill="D9D9D9" w:themeFill="background1" w:themeFillShade="D9"/>
          </w:tcPr>
          <w:p w14:paraId="120DFBE8" w14:textId="77777777" w:rsidR="00A70C49" w:rsidRPr="00C212B6" w:rsidRDefault="00A70C49" w:rsidP="00CF6A0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969696" w:fill="D9D9D9" w:themeFill="background1" w:themeFillShade="D9"/>
          </w:tcPr>
          <w:p w14:paraId="3D859BE5" w14:textId="77777777" w:rsidR="00A70C49" w:rsidRPr="00C212B6" w:rsidRDefault="00A70C49" w:rsidP="00CF6A0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969696" w:fill="D9D9D9" w:themeFill="background1" w:themeFillShade="D9"/>
          </w:tcPr>
          <w:p w14:paraId="49BA64E6" w14:textId="77777777" w:rsidR="00A70C49" w:rsidRPr="00C212B6" w:rsidRDefault="00A70C49" w:rsidP="00CF6A0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C212B6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口座名義</w:t>
            </w:r>
          </w:p>
        </w:tc>
      </w:tr>
      <w:tr w:rsidR="00A70C49" w:rsidRPr="00C212B6" w14:paraId="0176C371" w14:textId="77777777" w:rsidTr="00282B73">
        <w:trPr>
          <w:trHeight w:val="202"/>
        </w:trPr>
        <w:tc>
          <w:tcPr>
            <w:tcW w:w="1514" w:type="dxa"/>
            <w:vMerge w:val="restart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1FBD9FFE" w14:textId="77777777" w:rsidR="00A70C49" w:rsidRPr="00C212B6" w:rsidRDefault="00A70C49" w:rsidP="00282B7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8AF8493" w14:textId="77777777" w:rsidR="00A70C49" w:rsidRPr="00C212B6" w:rsidRDefault="00A70C49" w:rsidP="00CF6A0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 明朝"/>
                <w:kern w:val="0"/>
                <w:sz w:val="16"/>
                <w:szCs w:val="18"/>
              </w:rPr>
            </w:pPr>
            <w:r w:rsidRPr="00C212B6">
              <w:rPr>
                <w:rFonts w:ascii="ＭＳ 明朝" w:eastAsia="ＭＳ 明朝" w:hAnsi="ＭＳ 明朝" w:cs="ＭＳ 明朝"/>
                <w:kern w:val="0"/>
                <w:sz w:val="16"/>
                <w:szCs w:val="18"/>
              </w:rPr>
              <w:t>1.</w:t>
            </w:r>
            <w:r w:rsidRPr="00C212B6">
              <w:rPr>
                <w:rFonts w:ascii="ＭＳ 明朝" w:eastAsia="ＭＳ 明朝" w:hAnsi="ＭＳ 明朝" w:cs="ＭＳ 明朝" w:hint="eastAsia"/>
                <w:kern w:val="0"/>
                <w:sz w:val="16"/>
                <w:szCs w:val="18"/>
              </w:rPr>
              <w:t>銀行</w:t>
            </w:r>
          </w:p>
          <w:p w14:paraId="107DE92D" w14:textId="77777777" w:rsidR="00A70C49" w:rsidRPr="00C212B6" w:rsidRDefault="00A70C49" w:rsidP="00CF6A0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 明朝"/>
                <w:kern w:val="0"/>
                <w:sz w:val="16"/>
                <w:szCs w:val="18"/>
              </w:rPr>
            </w:pPr>
            <w:r w:rsidRPr="00C212B6">
              <w:rPr>
                <w:rFonts w:ascii="ＭＳ 明朝" w:eastAsia="ＭＳ 明朝" w:hAnsi="ＭＳ 明朝" w:cs="ＭＳ 明朝"/>
                <w:kern w:val="0"/>
                <w:sz w:val="16"/>
                <w:szCs w:val="18"/>
              </w:rPr>
              <w:t>2.</w:t>
            </w:r>
            <w:r w:rsidRPr="00C212B6">
              <w:rPr>
                <w:rFonts w:ascii="ＭＳ 明朝" w:eastAsia="ＭＳ 明朝" w:hAnsi="ＭＳ 明朝" w:cs="ＭＳ 明朝" w:hint="eastAsia"/>
                <w:kern w:val="0"/>
                <w:sz w:val="16"/>
                <w:szCs w:val="18"/>
              </w:rPr>
              <w:t>金庫</w:t>
            </w:r>
          </w:p>
          <w:p w14:paraId="49671ACB" w14:textId="77777777" w:rsidR="00A70C49" w:rsidRPr="00C212B6" w:rsidRDefault="00A70C49" w:rsidP="00CF6A0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 明朝"/>
                <w:kern w:val="0"/>
                <w:sz w:val="16"/>
                <w:szCs w:val="18"/>
              </w:rPr>
            </w:pPr>
            <w:r w:rsidRPr="00C212B6">
              <w:rPr>
                <w:rFonts w:ascii="ＭＳ 明朝" w:eastAsia="ＭＳ 明朝" w:hAnsi="ＭＳ 明朝" w:cs="ＭＳ 明朝"/>
                <w:kern w:val="0"/>
                <w:sz w:val="16"/>
                <w:szCs w:val="18"/>
              </w:rPr>
              <w:t>3.</w:t>
            </w:r>
            <w:r w:rsidRPr="00C212B6">
              <w:rPr>
                <w:rFonts w:ascii="ＭＳ 明朝" w:eastAsia="ＭＳ 明朝" w:hAnsi="ＭＳ 明朝" w:cs="ＭＳ 明朝" w:hint="eastAsia"/>
                <w:kern w:val="0"/>
                <w:sz w:val="16"/>
                <w:szCs w:val="18"/>
              </w:rPr>
              <w:t>信組</w:t>
            </w:r>
          </w:p>
          <w:p w14:paraId="137BC779" w14:textId="77777777" w:rsidR="00A70C49" w:rsidRPr="00C212B6" w:rsidRDefault="00A70C49" w:rsidP="00CF6A0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 明朝"/>
                <w:kern w:val="0"/>
                <w:sz w:val="16"/>
                <w:szCs w:val="18"/>
              </w:rPr>
            </w:pPr>
            <w:r w:rsidRPr="00C212B6">
              <w:rPr>
                <w:rFonts w:ascii="ＭＳ 明朝" w:eastAsia="ＭＳ 明朝" w:hAnsi="ＭＳ 明朝" w:cs="ＭＳ 明朝"/>
                <w:kern w:val="0"/>
                <w:sz w:val="16"/>
                <w:szCs w:val="18"/>
              </w:rPr>
              <w:t>4.</w:t>
            </w:r>
            <w:r w:rsidRPr="00C212B6">
              <w:rPr>
                <w:rFonts w:ascii="ＭＳ 明朝" w:eastAsia="ＭＳ 明朝" w:hAnsi="ＭＳ 明朝" w:cs="ＭＳ 明朝" w:hint="eastAsia"/>
                <w:kern w:val="0"/>
                <w:sz w:val="16"/>
                <w:szCs w:val="18"/>
              </w:rPr>
              <w:t>信連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14:paraId="0EA02BC0" w14:textId="77777777" w:rsidR="00A70C49" w:rsidRPr="00C212B6" w:rsidRDefault="00A70C49" w:rsidP="00CF6A0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 明朝"/>
                <w:kern w:val="0"/>
                <w:sz w:val="16"/>
                <w:szCs w:val="18"/>
              </w:rPr>
            </w:pPr>
            <w:r w:rsidRPr="00C212B6">
              <w:rPr>
                <w:rFonts w:ascii="ＭＳ 明朝" w:eastAsia="ＭＳ 明朝" w:hAnsi="ＭＳ 明朝" w:cs="ＭＳ 明朝"/>
                <w:kern w:val="0"/>
                <w:sz w:val="16"/>
                <w:szCs w:val="18"/>
              </w:rPr>
              <w:t>5.</w:t>
            </w:r>
            <w:r w:rsidRPr="00C212B6">
              <w:rPr>
                <w:rFonts w:ascii="ＭＳ 明朝" w:eastAsia="ＭＳ 明朝" w:hAnsi="ＭＳ 明朝" w:cs="ＭＳ 明朝" w:hint="eastAsia"/>
                <w:kern w:val="0"/>
                <w:sz w:val="16"/>
                <w:szCs w:val="18"/>
              </w:rPr>
              <w:t>農協</w:t>
            </w:r>
          </w:p>
          <w:p w14:paraId="31BB2078" w14:textId="77777777" w:rsidR="00A70C49" w:rsidRPr="00C212B6" w:rsidRDefault="00A70C49" w:rsidP="00CF6A0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 明朝"/>
                <w:kern w:val="0"/>
                <w:sz w:val="16"/>
                <w:szCs w:val="18"/>
              </w:rPr>
            </w:pPr>
            <w:r w:rsidRPr="00C212B6">
              <w:rPr>
                <w:rFonts w:ascii="ＭＳ 明朝" w:eastAsia="ＭＳ 明朝" w:hAnsi="ＭＳ 明朝" w:cs="ＭＳ 明朝"/>
                <w:kern w:val="0"/>
                <w:sz w:val="16"/>
                <w:szCs w:val="18"/>
              </w:rPr>
              <w:t>6.</w:t>
            </w:r>
            <w:r w:rsidRPr="00C212B6">
              <w:rPr>
                <w:rFonts w:ascii="ＭＳ 明朝" w:eastAsia="ＭＳ 明朝" w:hAnsi="ＭＳ 明朝" w:cs="ＭＳ 明朝" w:hint="eastAsia"/>
                <w:kern w:val="0"/>
                <w:sz w:val="16"/>
                <w:szCs w:val="18"/>
              </w:rPr>
              <w:t>漁協</w:t>
            </w:r>
          </w:p>
          <w:p w14:paraId="72D96C83" w14:textId="77777777" w:rsidR="00A70C49" w:rsidRPr="00C212B6" w:rsidRDefault="00A70C49" w:rsidP="00CF6A0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 明朝"/>
                <w:kern w:val="0"/>
                <w:sz w:val="16"/>
                <w:szCs w:val="18"/>
              </w:rPr>
            </w:pPr>
            <w:r w:rsidRPr="00C212B6">
              <w:rPr>
                <w:rFonts w:ascii="ＭＳ 明朝" w:eastAsia="ＭＳ 明朝" w:hAnsi="ＭＳ 明朝" w:cs="ＭＳ 明朝"/>
                <w:kern w:val="0"/>
                <w:sz w:val="16"/>
                <w:szCs w:val="18"/>
              </w:rPr>
              <w:t>7.</w:t>
            </w:r>
            <w:r w:rsidRPr="00C212B6">
              <w:rPr>
                <w:rFonts w:ascii="ＭＳ 明朝" w:eastAsia="ＭＳ 明朝" w:hAnsi="ＭＳ 明朝" w:cs="ＭＳ 明朝" w:hint="eastAsia"/>
                <w:kern w:val="0"/>
                <w:sz w:val="16"/>
                <w:szCs w:val="18"/>
              </w:rPr>
              <w:t>信漁連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A24E463" w14:textId="77777777" w:rsidR="00A70C49" w:rsidRPr="00C212B6" w:rsidRDefault="00A70C49" w:rsidP="00CF6A04">
            <w:pPr>
              <w:autoSpaceDE w:val="0"/>
              <w:autoSpaceDN w:val="0"/>
              <w:adjustRightInd w:val="0"/>
              <w:spacing w:line="0" w:lineRule="atLeast"/>
              <w:ind w:leftChars="540" w:left="1134"/>
              <w:jc w:val="left"/>
              <w:rPr>
                <w:rFonts w:ascii="ＭＳ 明朝" w:eastAsia="ＭＳ 明朝" w:hAnsi="ＭＳ 明朝" w:cs="ＭＳ 明朝"/>
                <w:kern w:val="0"/>
                <w:sz w:val="16"/>
                <w:szCs w:val="18"/>
              </w:rPr>
            </w:pPr>
            <w:r w:rsidRPr="00C212B6">
              <w:rPr>
                <w:rFonts w:ascii="ＭＳ 明朝" w:eastAsia="ＭＳ 明朝" w:hAnsi="ＭＳ 明朝" w:cs="ＭＳ 明朝" w:hint="eastAsia"/>
                <w:kern w:val="0"/>
                <w:sz w:val="16"/>
                <w:szCs w:val="18"/>
              </w:rPr>
              <w:t>本・支店</w:t>
            </w:r>
          </w:p>
          <w:p w14:paraId="145A7B1D" w14:textId="77777777" w:rsidR="00A70C49" w:rsidRPr="00C212B6" w:rsidRDefault="00A70C49" w:rsidP="00CF6A04">
            <w:pPr>
              <w:autoSpaceDE w:val="0"/>
              <w:autoSpaceDN w:val="0"/>
              <w:adjustRightInd w:val="0"/>
              <w:spacing w:line="0" w:lineRule="atLeast"/>
              <w:ind w:leftChars="540" w:left="1134"/>
              <w:jc w:val="left"/>
              <w:rPr>
                <w:rFonts w:ascii="ＭＳ 明朝" w:eastAsia="ＭＳ 明朝" w:hAnsi="ＭＳ 明朝" w:cs="ＭＳ 明朝"/>
                <w:kern w:val="0"/>
                <w:sz w:val="16"/>
                <w:szCs w:val="18"/>
              </w:rPr>
            </w:pPr>
            <w:r w:rsidRPr="00C212B6">
              <w:rPr>
                <w:rFonts w:ascii="ＭＳ 明朝" w:eastAsia="ＭＳ 明朝" w:hAnsi="ＭＳ 明朝" w:cs="ＭＳ 明朝" w:hint="eastAsia"/>
                <w:kern w:val="0"/>
                <w:sz w:val="16"/>
                <w:szCs w:val="18"/>
              </w:rPr>
              <w:t>本・支所</w:t>
            </w:r>
          </w:p>
          <w:p w14:paraId="6E31D682" w14:textId="77777777" w:rsidR="00A70C49" w:rsidRPr="00C212B6" w:rsidRDefault="00A70C49" w:rsidP="00CF6A04">
            <w:pPr>
              <w:wordWrap w:val="0"/>
              <w:autoSpaceDE w:val="0"/>
              <w:autoSpaceDN w:val="0"/>
              <w:adjustRightInd w:val="0"/>
              <w:spacing w:line="0" w:lineRule="atLeast"/>
              <w:ind w:leftChars="540" w:left="1134"/>
              <w:jc w:val="left"/>
              <w:rPr>
                <w:rFonts w:ascii="ＭＳ 明朝" w:eastAsia="ＭＳ 明朝" w:hAnsi="ＭＳ 明朝" w:cs="ＭＳ 明朝"/>
                <w:kern w:val="0"/>
                <w:sz w:val="16"/>
                <w:szCs w:val="18"/>
              </w:rPr>
            </w:pPr>
            <w:r w:rsidRPr="00C212B6">
              <w:rPr>
                <w:rFonts w:ascii="ＭＳ 明朝" w:eastAsia="ＭＳ 明朝" w:hAnsi="ＭＳ 明朝" w:cs="ＭＳ 明朝" w:hint="eastAsia"/>
                <w:kern w:val="0"/>
                <w:sz w:val="16"/>
                <w:szCs w:val="18"/>
              </w:rPr>
              <w:t xml:space="preserve">出張所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14:paraId="08FF244E" w14:textId="77777777" w:rsidR="00A70C49" w:rsidRPr="00C212B6" w:rsidRDefault="00A70C49" w:rsidP="00CF6A04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C212B6"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t xml:space="preserve">1 </w:t>
            </w:r>
            <w:r w:rsidRPr="00C212B6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普通</w:t>
            </w:r>
          </w:p>
          <w:p w14:paraId="3F20672E" w14:textId="77777777" w:rsidR="00A70C49" w:rsidRPr="00C212B6" w:rsidRDefault="00A70C49" w:rsidP="00CF6A0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C212B6"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t xml:space="preserve">2 </w:t>
            </w:r>
            <w:r w:rsidRPr="00C212B6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当座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6" w:space="0" w:color="auto"/>
              <w:bottom w:val="nil"/>
              <w:right w:val="dashed" w:sz="4" w:space="0" w:color="auto"/>
            </w:tcBorders>
            <w:vAlign w:val="center"/>
          </w:tcPr>
          <w:p w14:paraId="592314F2" w14:textId="77777777" w:rsidR="00A70C49" w:rsidRPr="00C212B6" w:rsidRDefault="00A70C49" w:rsidP="00282B7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31E75B76" w14:textId="77777777" w:rsidR="00A70C49" w:rsidRPr="00C212B6" w:rsidRDefault="00A70C49" w:rsidP="00282B7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13AC85A7" w14:textId="77777777" w:rsidR="00A70C49" w:rsidRPr="00C212B6" w:rsidRDefault="00A70C49" w:rsidP="00282B7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5C900B98" w14:textId="77777777" w:rsidR="00A70C49" w:rsidRPr="00C212B6" w:rsidRDefault="00A70C49" w:rsidP="00282B7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1D199B57" w14:textId="77777777" w:rsidR="00A70C49" w:rsidRPr="00C212B6" w:rsidRDefault="00A70C49" w:rsidP="00282B7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7A691944" w14:textId="77777777" w:rsidR="00A70C49" w:rsidRPr="00C212B6" w:rsidRDefault="00A70C49" w:rsidP="00282B7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dashed" w:sz="4" w:space="0" w:color="auto"/>
              <w:bottom w:val="nil"/>
              <w:right w:val="single" w:sz="6" w:space="0" w:color="auto"/>
            </w:tcBorders>
            <w:vAlign w:val="center"/>
          </w:tcPr>
          <w:p w14:paraId="2CFB3C8A" w14:textId="77777777" w:rsidR="00A70C49" w:rsidRPr="00C212B6" w:rsidRDefault="00A70C49" w:rsidP="00282B7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D4E5745" w14:textId="77777777" w:rsidR="00A70C49" w:rsidRPr="00C212B6" w:rsidRDefault="00A70C49" w:rsidP="00282B7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kern w:val="0"/>
                <w:sz w:val="8"/>
              </w:rPr>
            </w:pPr>
          </w:p>
        </w:tc>
      </w:tr>
      <w:tr w:rsidR="00A70C49" w:rsidRPr="00C212B6" w14:paraId="4F3A9A1B" w14:textId="77777777" w:rsidTr="00282B73">
        <w:trPr>
          <w:trHeight w:val="444"/>
        </w:trPr>
        <w:tc>
          <w:tcPr>
            <w:tcW w:w="1514" w:type="dxa"/>
            <w:vMerge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</w:tcPr>
          <w:p w14:paraId="44348391" w14:textId="77777777" w:rsidR="00A70C49" w:rsidRPr="00C212B6" w:rsidRDefault="00A70C49" w:rsidP="00CF6A0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DA83063" w14:textId="77777777" w:rsidR="00A70C49" w:rsidRPr="00C212B6" w:rsidRDefault="00A70C49" w:rsidP="00CF6A0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 明朝"/>
                <w:kern w:val="0"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14:paraId="28551BAF" w14:textId="77777777" w:rsidR="00A70C49" w:rsidRPr="00C212B6" w:rsidRDefault="00A70C49" w:rsidP="00CF6A0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 明朝"/>
                <w:kern w:val="0"/>
                <w:sz w:val="16"/>
                <w:szCs w:val="18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3DA9E" w14:textId="77777777" w:rsidR="00A70C49" w:rsidRPr="00C212B6" w:rsidRDefault="00A70C49" w:rsidP="00CF6A04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kern w:val="0"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14:paraId="68B6DBA1" w14:textId="77777777" w:rsidR="00A70C49" w:rsidRPr="00C212B6" w:rsidRDefault="00A70C49" w:rsidP="00CF6A04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6" w:space="0" w:color="auto"/>
              <w:bottom w:val="nil"/>
              <w:right w:val="dashed" w:sz="4" w:space="0" w:color="auto"/>
            </w:tcBorders>
          </w:tcPr>
          <w:p w14:paraId="4A148F79" w14:textId="77777777" w:rsidR="00A70C49" w:rsidRPr="00C212B6" w:rsidRDefault="00A70C49" w:rsidP="00CF6A0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11D0E296" w14:textId="77777777" w:rsidR="00A70C49" w:rsidRPr="00C212B6" w:rsidRDefault="00A70C49" w:rsidP="00CF6A0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15914EDD" w14:textId="77777777" w:rsidR="00A70C49" w:rsidRPr="00C212B6" w:rsidRDefault="00A70C49" w:rsidP="00CF6A0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84" w:type="dxa"/>
            <w:vMerge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028B3ADF" w14:textId="77777777" w:rsidR="00A70C49" w:rsidRPr="00C212B6" w:rsidRDefault="00A70C49" w:rsidP="00CF6A0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83" w:type="dxa"/>
            <w:vMerge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325E3489" w14:textId="77777777" w:rsidR="00A70C49" w:rsidRPr="00C212B6" w:rsidRDefault="00A70C49" w:rsidP="00CF6A0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84" w:type="dxa"/>
            <w:vMerge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63123619" w14:textId="77777777" w:rsidR="00A70C49" w:rsidRPr="00C212B6" w:rsidRDefault="00A70C49" w:rsidP="00CF6A0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83" w:type="dxa"/>
            <w:vMerge/>
            <w:tcBorders>
              <w:top w:val="nil"/>
              <w:left w:val="dashed" w:sz="4" w:space="0" w:color="auto"/>
              <w:bottom w:val="nil"/>
              <w:right w:val="single" w:sz="6" w:space="0" w:color="auto"/>
            </w:tcBorders>
          </w:tcPr>
          <w:p w14:paraId="4CB2551E" w14:textId="77777777" w:rsidR="00A70C49" w:rsidRPr="00C212B6" w:rsidRDefault="00A70C49" w:rsidP="00CF6A0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693" w:type="dxa"/>
            <w:vMerge w:val="restart"/>
            <w:tcBorders>
              <w:top w:val="dashed" w:sz="4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14:paraId="70783949" w14:textId="77777777" w:rsidR="00A70C49" w:rsidRPr="00C212B6" w:rsidRDefault="00A70C49" w:rsidP="00282B7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kern w:val="0"/>
                <w:sz w:val="12"/>
              </w:rPr>
            </w:pPr>
          </w:p>
        </w:tc>
      </w:tr>
      <w:tr w:rsidR="00A70C49" w:rsidRPr="00C212B6" w14:paraId="4B9C7096" w14:textId="77777777" w:rsidTr="00CF6A04">
        <w:trPr>
          <w:trHeight w:val="143"/>
        </w:trPr>
        <w:tc>
          <w:tcPr>
            <w:tcW w:w="1514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14:paraId="1636EFED" w14:textId="77777777" w:rsidR="00A70C49" w:rsidRPr="00C212B6" w:rsidRDefault="00A70C49" w:rsidP="00CF6A0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18" w:space="0" w:color="auto"/>
              <w:right w:val="nil"/>
            </w:tcBorders>
          </w:tcPr>
          <w:p w14:paraId="549F2313" w14:textId="77777777" w:rsidR="00A70C49" w:rsidRPr="00C212B6" w:rsidRDefault="00A70C49" w:rsidP="00CF6A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  <w:right w:val="single" w:sz="6" w:space="0" w:color="auto"/>
            </w:tcBorders>
          </w:tcPr>
          <w:p w14:paraId="781170C8" w14:textId="77777777" w:rsidR="00A70C49" w:rsidRPr="00C212B6" w:rsidRDefault="00A70C49" w:rsidP="00CF6A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020A38A" w14:textId="77777777" w:rsidR="00A70C49" w:rsidRPr="00C212B6" w:rsidRDefault="00A70C49" w:rsidP="00CF6A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C212B6">
              <w:rPr>
                <w:rFonts w:ascii="ＭＳ 明朝" w:eastAsia="ＭＳ 明朝" w:hAnsi="ＭＳ 明朝" w:cs="ＭＳ 明朝" w:hint="eastAsia"/>
                <w:kern w:val="0"/>
                <w:sz w:val="18"/>
                <w:szCs w:val="20"/>
              </w:rPr>
              <w:t>支店コード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</w:tcPr>
          <w:p w14:paraId="0F2EBAC7" w14:textId="77777777" w:rsidR="00A70C49" w:rsidRPr="00C212B6" w:rsidRDefault="00A70C49" w:rsidP="00CF6A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EC02F60" w14:textId="77777777" w:rsidR="00A70C49" w:rsidRPr="00C212B6" w:rsidRDefault="00A70C49" w:rsidP="00CF6A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14:paraId="7DE6297F" w14:textId="77777777" w:rsidR="00A70C49" w:rsidRPr="00C212B6" w:rsidRDefault="00A70C49" w:rsidP="00CF6A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1D2F31D" w14:textId="77777777" w:rsidR="00A70C49" w:rsidRPr="00C212B6" w:rsidRDefault="00A70C49" w:rsidP="00CF6A0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6" w:space="0" w:color="auto"/>
              <w:bottom w:val="single" w:sz="18" w:space="0" w:color="auto"/>
              <w:right w:val="dashed" w:sz="4" w:space="0" w:color="auto"/>
            </w:tcBorders>
          </w:tcPr>
          <w:p w14:paraId="14C54A52" w14:textId="77777777" w:rsidR="00A70C49" w:rsidRPr="00C212B6" w:rsidRDefault="00A70C49" w:rsidP="00CF6A0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84" w:type="dxa"/>
            <w:vMerge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6FC0FAC3" w14:textId="77777777" w:rsidR="00A70C49" w:rsidRPr="00C212B6" w:rsidRDefault="00A70C49" w:rsidP="00CF6A0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83" w:type="dxa"/>
            <w:vMerge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59610CEA" w14:textId="77777777" w:rsidR="00A70C49" w:rsidRPr="00C212B6" w:rsidRDefault="00A70C49" w:rsidP="00CF6A0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84" w:type="dxa"/>
            <w:vMerge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7B39536E" w14:textId="77777777" w:rsidR="00A70C49" w:rsidRPr="00C212B6" w:rsidRDefault="00A70C49" w:rsidP="00CF6A0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83" w:type="dxa"/>
            <w:vMerge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6142AEC7" w14:textId="77777777" w:rsidR="00A70C49" w:rsidRPr="00C212B6" w:rsidRDefault="00A70C49" w:rsidP="00CF6A0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84" w:type="dxa"/>
            <w:vMerge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5637E008" w14:textId="77777777" w:rsidR="00A70C49" w:rsidRPr="00C212B6" w:rsidRDefault="00A70C49" w:rsidP="00CF6A0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83" w:type="dxa"/>
            <w:vMerge/>
            <w:tcBorders>
              <w:left w:val="dashed" w:sz="4" w:space="0" w:color="auto"/>
              <w:bottom w:val="single" w:sz="18" w:space="0" w:color="auto"/>
              <w:right w:val="single" w:sz="6" w:space="0" w:color="auto"/>
            </w:tcBorders>
          </w:tcPr>
          <w:p w14:paraId="389A87A5" w14:textId="77777777" w:rsidR="00A70C49" w:rsidRPr="00C212B6" w:rsidRDefault="00A70C49" w:rsidP="00CF6A0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B529EA2" w14:textId="77777777" w:rsidR="00A70C49" w:rsidRPr="00C212B6" w:rsidRDefault="00A70C49" w:rsidP="00CF6A0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14:paraId="4B980C20" w14:textId="77777777" w:rsidR="00A70C49" w:rsidRPr="00C212B6" w:rsidRDefault="00A70C49" w:rsidP="00A70C49">
      <w:pPr>
        <w:spacing w:line="0" w:lineRule="atLeast"/>
        <w:rPr>
          <w:rFonts w:ascii="ＭＳ 明朝" w:eastAsia="ＭＳ 明朝" w:hAnsi="ＭＳ 明朝"/>
        </w:rPr>
      </w:pPr>
    </w:p>
    <w:tbl>
      <w:tblPr>
        <w:tblW w:w="10160" w:type="dxa"/>
        <w:tblInd w:w="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1"/>
        <w:gridCol w:w="284"/>
        <w:gridCol w:w="283"/>
        <w:gridCol w:w="284"/>
        <w:gridCol w:w="283"/>
        <w:gridCol w:w="285"/>
        <w:gridCol w:w="282"/>
        <w:gridCol w:w="284"/>
        <w:gridCol w:w="285"/>
        <w:gridCol w:w="270"/>
        <w:gridCol w:w="295"/>
        <w:gridCol w:w="284"/>
        <w:gridCol w:w="283"/>
        <w:gridCol w:w="284"/>
        <w:gridCol w:w="283"/>
        <w:gridCol w:w="284"/>
        <w:gridCol w:w="283"/>
        <w:gridCol w:w="2693"/>
      </w:tblGrid>
      <w:tr w:rsidR="00A70C49" w:rsidRPr="00C212B6" w14:paraId="57F6CA65" w14:textId="77777777" w:rsidTr="00CF6A04">
        <w:trPr>
          <w:trHeight w:val="20"/>
        </w:trPr>
        <w:tc>
          <w:tcPr>
            <w:tcW w:w="293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969696" w:fill="D9D9D9" w:themeFill="background1" w:themeFillShade="D9"/>
            <w:vAlign w:val="center"/>
          </w:tcPr>
          <w:p w14:paraId="2315F51A" w14:textId="77777777" w:rsidR="00A70C49" w:rsidRPr="00C212B6" w:rsidRDefault="00A70C49" w:rsidP="00CF6A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C212B6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ゆう</w:t>
            </w:r>
            <w:proofErr w:type="gramStart"/>
            <w:r w:rsidRPr="00C212B6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ちょ</w:t>
            </w:r>
            <w:proofErr w:type="gramEnd"/>
            <w:r w:rsidRPr="00C212B6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銀行</w:t>
            </w:r>
          </w:p>
        </w:tc>
        <w:tc>
          <w:tcPr>
            <w:tcW w:w="1701" w:type="dxa"/>
            <w:gridSpan w:val="6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969696" w:fill="D9D9D9" w:themeFill="background1" w:themeFillShade="D9"/>
            <w:vAlign w:val="center"/>
          </w:tcPr>
          <w:p w14:paraId="1C68B93E" w14:textId="77777777" w:rsidR="00A70C49" w:rsidRPr="00C212B6" w:rsidRDefault="00A70C49" w:rsidP="00CF6A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C212B6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通帳記号</w:t>
            </w:r>
          </w:p>
          <w:p w14:paraId="78974E58" w14:textId="77777777" w:rsidR="00A70C49" w:rsidRPr="00C212B6" w:rsidRDefault="00A70C49" w:rsidP="00CF6A04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 w:cs="ＭＳ 明朝"/>
                <w:kern w:val="0"/>
                <w:sz w:val="14"/>
              </w:rPr>
            </w:pPr>
            <w:r w:rsidRPr="00C212B6">
              <w:rPr>
                <w:rFonts w:ascii="ＭＳ 明朝" w:eastAsia="ＭＳ 明朝" w:hAnsi="ＭＳ 明朝" w:cs="ＭＳ 明朝" w:hint="eastAsia"/>
                <w:kern w:val="0"/>
                <w:sz w:val="14"/>
              </w:rPr>
              <w:t>（６桁目がある場合は、</w:t>
            </w:r>
          </w:p>
          <w:p w14:paraId="5FA58977" w14:textId="77777777" w:rsidR="00A70C49" w:rsidRPr="00C212B6" w:rsidRDefault="00A70C49" w:rsidP="00CF6A04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C212B6">
              <w:rPr>
                <w:rFonts w:ascii="ＭＳ 明朝" w:eastAsia="ＭＳ 明朝" w:hAnsi="ＭＳ 明朝" w:cs="ＭＳ 明朝" w:hint="eastAsia"/>
                <w:kern w:val="0"/>
                <w:sz w:val="14"/>
              </w:rPr>
              <w:t xml:space="preserve">　※欄に御記入ください。）</w:t>
            </w:r>
          </w:p>
        </w:tc>
        <w:tc>
          <w:tcPr>
            <w:tcW w:w="284" w:type="dxa"/>
            <w:vMerge w:val="restart"/>
            <w:tcBorders>
              <w:top w:val="single" w:sz="18" w:space="0" w:color="auto"/>
              <w:left w:val="single" w:sz="6" w:space="0" w:color="auto"/>
              <w:right w:val="nil"/>
            </w:tcBorders>
            <w:shd w:val="clear" w:color="969696" w:fill="D9D9D9" w:themeFill="background1" w:themeFillShade="D9"/>
            <w:vAlign w:val="center"/>
          </w:tcPr>
          <w:p w14:paraId="6C97920A" w14:textId="77777777" w:rsidR="00A70C49" w:rsidRPr="00C212B6" w:rsidRDefault="00A70C49" w:rsidP="00CF6A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85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969696" w:fill="D9D9D9" w:themeFill="background1" w:themeFillShade="D9"/>
          </w:tcPr>
          <w:p w14:paraId="0DCA747C" w14:textId="77777777" w:rsidR="00A70C49" w:rsidRPr="00C212B6" w:rsidRDefault="00A70C49" w:rsidP="00CF6A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14:paraId="2AE36D6C" w14:textId="77777777" w:rsidR="00A70C49" w:rsidRPr="00C212B6" w:rsidRDefault="00A70C49" w:rsidP="00CF6A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kern w:val="0"/>
                <w:sz w:val="12"/>
                <w:szCs w:val="12"/>
              </w:rPr>
            </w:pPr>
          </w:p>
        </w:tc>
        <w:tc>
          <w:tcPr>
            <w:tcW w:w="2266" w:type="dxa"/>
            <w:gridSpan w:val="8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969696" w:fill="D9D9D9" w:themeFill="background1" w:themeFillShade="D9"/>
          </w:tcPr>
          <w:p w14:paraId="71E9A0CC" w14:textId="77777777" w:rsidR="00A70C49" w:rsidRPr="00C212B6" w:rsidRDefault="00A70C49" w:rsidP="00CF6A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kern w:val="0"/>
                <w:sz w:val="12"/>
                <w:szCs w:val="12"/>
              </w:rPr>
            </w:pPr>
            <w:r w:rsidRPr="00C212B6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通帳番号</w:t>
            </w:r>
          </w:p>
          <w:p w14:paraId="2ACAA6C6" w14:textId="77777777" w:rsidR="00A70C49" w:rsidRPr="00C212B6" w:rsidRDefault="00A70C49" w:rsidP="00CF6A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kern w:val="0"/>
                <w:sz w:val="12"/>
                <w:szCs w:val="12"/>
              </w:rPr>
            </w:pPr>
            <w:r w:rsidRPr="00C212B6">
              <w:rPr>
                <w:rFonts w:ascii="ＭＳ 明朝" w:eastAsia="ＭＳ 明朝" w:hAnsi="ＭＳ 明朝" w:cs="ＭＳ 明朝" w:hint="eastAsia"/>
                <w:kern w:val="0"/>
                <w:sz w:val="12"/>
                <w:szCs w:val="12"/>
              </w:rPr>
              <w:t>（</w:t>
            </w:r>
            <w:r w:rsidRPr="00C212B6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12"/>
                <w:szCs w:val="12"/>
                <w:u w:val="single"/>
              </w:rPr>
              <w:t>右詰め</w:t>
            </w:r>
            <w:r w:rsidRPr="00C212B6">
              <w:rPr>
                <w:rFonts w:ascii="ＭＳ 明朝" w:eastAsia="ＭＳ 明朝" w:hAnsi="ＭＳ 明朝" w:cs="ＭＳ 明朝" w:hint="eastAsia"/>
                <w:kern w:val="0"/>
                <w:sz w:val="12"/>
                <w:szCs w:val="12"/>
              </w:rPr>
              <w:t>でお書きください。）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6" w:space="0" w:color="auto"/>
              <w:bottom w:val="dashed" w:sz="4" w:space="0" w:color="auto"/>
              <w:right w:val="single" w:sz="18" w:space="0" w:color="auto"/>
            </w:tcBorders>
            <w:shd w:val="clear" w:color="969696" w:fill="D9D9D9" w:themeFill="background1" w:themeFillShade="D9"/>
          </w:tcPr>
          <w:p w14:paraId="3B6CCCBA" w14:textId="77777777" w:rsidR="00A70C49" w:rsidRPr="00C212B6" w:rsidRDefault="00A70C49" w:rsidP="00CF6A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C212B6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（フリガナ）</w:t>
            </w:r>
          </w:p>
        </w:tc>
      </w:tr>
      <w:tr w:rsidR="00A70C49" w:rsidRPr="00C212B6" w14:paraId="288ACA53" w14:textId="77777777" w:rsidTr="00CF6A04">
        <w:trPr>
          <w:trHeight w:val="254"/>
        </w:trPr>
        <w:tc>
          <w:tcPr>
            <w:tcW w:w="2931" w:type="dxa"/>
            <w:vMerge/>
            <w:tcBorders>
              <w:left w:val="single" w:sz="18" w:space="0" w:color="auto"/>
              <w:bottom w:val="single" w:sz="6" w:space="0" w:color="auto"/>
              <w:right w:val="nil"/>
            </w:tcBorders>
            <w:shd w:val="clear" w:color="969696" w:fill="D9D9D9" w:themeFill="background1" w:themeFillShade="D9"/>
          </w:tcPr>
          <w:p w14:paraId="31BF61D4" w14:textId="77777777" w:rsidR="00A70C49" w:rsidRPr="00C212B6" w:rsidRDefault="00A70C49" w:rsidP="00CF6A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701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969696" w:fill="D9D9D9" w:themeFill="background1" w:themeFillShade="D9"/>
          </w:tcPr>
          <w:p w14:paraId="1618D364" w14:textId="77777777" w:rsidR="00A70C49" w:rsidRPr="00C212B6" w:rsidRDefault="00A70C49" w:rsidP="00CF6A0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969696" w:fill="D9D9D9" w:themeFill="background1" w:themeFillShade="D9"/>
          </w:tcPr>
          <w:p w14:paraId="517260D8" w14:textId="77777777" w:rsidR="00A70C49" w:rsidRPr="00C212B6" w:rsidRDefault="00A70C49" w:rsidP="00CF6A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969696" w:fill="D9D9D9" w:themeFill="background1" w:themeFillShade="D9"/>
          </w:tcPr>
          <w:p w14:paraId="2BFA1D2E" w14:textId="77777777" w:rsidR="00A70C49" w:rsidRPr="00C212B6" w:rsidRDefault="00A70C49" w:rsidP="00CF6A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266" w:type="dxa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969696" w:fill="D9D9D9" w:themeFill="background1" w:themeFillShade="D9"/>
          </w:tcPr>
          <w:p w14:paraId="353E37F7" w14:textId="77777777" w:rsidR="00A70C49" w:rsidRPr="00C212B6" w:rsidRDefault="00A70C49" w:rsidP="00CF6A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969696" w:fill="D9D9D9" w:themeFill="background1" w:themeFillShade="D9"/>
          </w:tcPr>
          <w:p w14:paraId="2EF5D8CC" w14:textId="77777777" w:rsidR="00A70C49" w:rsidRPr="00C212B6" w:rsidRDefault="00A70C49" w:rsidP="00CF6A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C212B6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口座名義</w:t>
            </w:r>
          </w:p>
        </w:tc>
      </w:tr>
      <w:tr w:rsidR="00A70C49" w:rsidRPr="00C212B6" w14:paraId="320A4420" w14:textId="77777777" w:rsidTr="00282B73">
        <w:trPr>
          <w:trHeight w:val="188"/>
        </w:trPr>
        <w:tc>
          <w:tcPr>
            <w:tcW w:w="2931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6F809F2D" w14:textId="77777777" w:rsidR="00A70C49" w:rsidRPr="00C212B6" w:rsidRDefault="00A70C49" w:rsidP="00CF6A04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kern w:val="0"/>
                <w:sz w:val="16"/>
                <w:szCs w:val="18"/>
              </w:rPr>
            </w:pPr>
            <w:r w:rsidRPr="00C212B6">
              <w:rPr>
                <w:rFonts w:ascii="ＭＳ 明朝" w:eastAsia="ＭＳ 明朝" w:hAnsi="ＭＳ 明朝" w:cs="ＭＳ 明朝" w:hint="eastAsia"/>
                <w:kern w:val="0"/>
                <w:sz w:val="16"/>
                <w:szCs w:val="18"/>
              </w:rPr>
              <w:t>ゆう</w:t>
            </w:r>
            <w:proofErr w:type="gramStart"/>
            <w:r w:rsidRPr="00C212B6">
              <w:rPr>
                <w:rFonts w:ascii="ＭＳ 明朝" w:eastAsia="ＭＳ 明朝" w:hAnsi="ＭＳ 明朝" w:cs="ＭＳ 明朝" w:hint="eastAsia"/>
                <w:kern w:val="0"/>
                <w:sz w:val="16"/>
                <w:szCs w:val="18"/>
              </w:rPr>
              <w:t>ちょ</w:t>
            </w:r>
            <w:proofErr w:type="gramEnd"/>
            <w:r w:rsidRPr="00C212B6">
              <w:rPr>
                <w:rFonts w:ascii="ＭＳ 明朝" w:eastAsia="ＭＳ 明朝" w:hAnsi="ＭＳ 明朝" w:cs="ＭＳ 明朝" w:hint="eastAsia"/>
                <w:kern w:val="0"/>
                <w:sz w:val="16"/>
                <w:szCs w:val="18"/>
              </w:rPr>
              <w:t>銀行を選択された場合は、貯金</w:t>
            </w:r>
          </w:p>
          <w:p w14:paraId="34677710" w14:textId="77777777" w:rsidR="00A70C49" w:rsidRPr="00C212B6" w:rsidRDefault="00A70C49" w:rsidP="00CF6A04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b/>
                <w:kern w:val="0"/>
                <w:sz w:val="16"/>
                <w:szCs w:val="18"/>
              </w:rPr>
            </w:pPr>
            <w:r w:rsidRPr="00C212B6">
              <w:rPr>
                <w:rFonts w:ascii="ＭＳ 明朝" w:eastAsia="ＭＳ 明朝" w:hAnsi="ＭＳ 明朝" w:cs="ＭＳ 明朝" w:hint="eastAsia"/>
                <w:b/>
                <w:kern w:val="0"/>
                <w:sz w:val="16"/>
                <w:szCs w:val="18"/>
              </w:rPr>
              <w:t>通帳の見開き左上またはキャッシュカードに記載された記号・番号</w:t>
            </w:r>
            <w:r w:rsidRPr="00C212B6">
              <w:rPr>
                <w:rFonts w:ascii="ＭＳ 明朝" w:eastAsia="ＭＳ 明朝" w:hAnsi="ＭＳ 明朝" w:cs="ＭＳ 明朝" w:hint="eastAsia"/>
                <w:kern w:val="0"/>
                <w:sz w:val="16"/>
                <w:szCs w:val="18"/>
              </w:rPr>
              <w:t>をお書きください。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6" w:space="0" w:color="auto"/>
              <w:right w:val="dashed" w:sz="4" w:space="0" w:color="auto"/>
            </w:tcBorders>
            <w:vAlign w:val="center"/>
          </w:tcPr>
          <w:p w14:paraId="004F6214" w14:textId="77777777" w:rsidR="00A70C49" w:rsidRPr="00C212B6" w:rsidRDefault="00A70C49" w:rsidP="00282B73">
            <w:pPr>
              <w:jc w:val="center"/>
              <w:rPr>
                <w:rFonts w:ascii="ＭＳ 明朝" w:eastAsia="ＭＳ 明朝" w:hAnsi="ＭＳ 明朝" w:cs="ＭＳ 明朝"/>
                <w:b/>
                <w:sz w:val="22"/>
              </w:rPr>
            </w:pPr>
            <w:r w:rsidRPr="00C212B6">
              <w:rPr>
                <w:rFonts w:ascii="ＭＳ 明朝" w:eastAsia="ＭＳ 明朝" w:hAnsi="ＭＳ 明朝" w:cs="ＭＳ 明朝" w:hint="eastAsia"/>
                <w:b/>
                <w:kern w:val="0"/>
                <w:szCs w:val="18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14:paraId="007254C3" w14:textId="77777777" w:rsidR="00A70C49" w:rsidRPr="00C212B6" w:rsidRDefault="00A70C49" w:rsidP="00282B73">
            <w:pPr>
              <w:wordWrap w:val="0"/>
              <w:autoSpaceDE w:val="0"/>
              <w:autoSpaceDN w:val="0"/>
              <w:adjustRightInd w:val="0"/>
              <w:spacing w:line="0" w:lineRule="atLeast"/>
              <w:ind w:leftChars="540" w:left="1134"/>
              <w:jc w:val="center"/>
              <w:rPr>
                <w:rFonts w:ascii="ＭＳ 明朝" w:eastAsia="ＭＳ 明朝" w:hAnsi="ＭＳ 明朝" w:cs="ＭＳ 明朝"/>
                <w:kern w:val="0"/>
                <w:sz w:val="16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dashed" w:sz="4" w:space="0" w:color="auto"/>
              <w:right w:val="single" w:sz="6" w:space="0" w:color="auto"/>
            </w:tcBorders>
            <w:vAlign w:val="center"/>
          </w:tcPr>
          <w:p w14:paraId="3D2A78DC" w14:textId="77777777" w:rsidR="00A70C49" w:rsidRPr="00C212B6" w:rsidRDefault="00A70C49" w:rsidP="00282B73">
            <w:pPr>
              <w:wordWrap w:val="0"/>
              <w:autoSpaceDE w:val="0"/>
              <w:autoSpaceDN w:val="0"/>
              <w:adjustRightInd w:val="0"/>
              <w:spacing w:line="0" w:lineRule="atLeast"/>
              <w:ind w:leftChars="540" w:left="1134"/>
              <w:jc w:val="center"/>
              <w:rPr>
                <w:rFonts w:ascii="ＭＳ 明朝" w:eastAsia="ＭＳ 明朝" w:hAnsi="ＭＳ 明朝" w:cs="ＭＳ 明朝"/>
                <w:kern w:val="0"/>
                <w:sz w:val="16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6" w:space="0" w:color="auto"/>
              <w:right w:val="dashed" w:sz="4" w:space="0" w:color="auto"/>
            </w:tcBorders>
            <w:vAlign w:val="center"/>
          </w:tcPr>
          <w:p w14:paraId="216B64BB" w14:textId="77777777" w:rsidR="00A70C49" w:rsidRPr="00C212B6" w:rsidRDefault="00A70C49" w:rsidP="00282B73">
            <w:pPr>
              <w:wordWrap w:val="0"/>
              <w:autoSpaceDE w:val="0"/>
              <w:autoSpaceDN w:val="0"/>
              <w:adjustRightInd w:val="0"/>
              <w:spacing w:line="0" w:lineRule="atLeast"/>
              <w:ind w:leftChars="540" w:left="1134"/>
              <w:jc w:val="center"/>
              <w:rPr>
                <w:rFonts w:ascii="ＭＳ 明朝" w:eastAsia="ＭＳ 明朝" w:hAnsi="ＭＳ 明朝" w:cs="ＭＳ 明朝"/>
                <w:kern w:val="0"/>
                <w:sz w:val="16"/>
                <w:szCs w:val="18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14:paraId="300419B3" w14:textId="77777777" w:rsidR="00A70C49" w:rsidRPr="00C212B6" w:rsidRDefault="00A70C49" w:rsidP="00282B73">
            <w:pPr>
              <w:jc w:val="center"/>
              <w:rPr>
                <w:rFonts w:ascii="ＭＳ 明朝" w:eastAsia="ＭＳ 明朝" w:hAnsi="ＭＳ 明朝" w:cs="ＭＳ 明朝"/>
                <w:sz w:val="16"/>
                <w:szCs w:val="18"/>
              </w:rPr>
            </w:pPr>
            <w:r w:rsidRPr="00C212B6">
              <w:rPr>
                <w:rFonts w:ascii="ＭＳ 明朝" w:eastAsia="ＭＳ 明朝" w:hAnsi="ＭＳ 明朝" w:cs="ＭＳ 明朝" w:hint="eastAsia"/>
                <w:b/>
                <w:kern w:val="0"/>
                <w:szCs w:val="18"/>
              </w:rPr>
              <w:t>0</w:t>
            </w:r>
          </w:p>
        </w:tc>
        <w:tc>
          <w:tcPr>
            <w:tcW w:w="282" w:type="dxa"/>
            <w:vMerge w:val="restart"/>
            <w:tcBorders>
              <w:top w:val="single" w:sz="6" w:space="0" w:color="auto"/>
              <w:left w:val="dashed" w:sz="4" w:space="0" w:color="auto"/>
              <w:right w:val="single" w:sz="6" w:space="0" w:color="auto"/>
            </w:tcBorders>
            <w:vAlign w:val="center"/>
          </w:tcPr>
          <w:p w14:paraId="285AB19C" w14:textId="77777777" w:rsidR="00A70C49" w:rsidRPr="00C212B6" w:rsidRDefault="00A70C49" w:rsidP="00282B73">
            <w:pPr>
              <w:spacing w:line="0" w:lineRule="atLeast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C212B6">
              <w:rPr>
                <w:rFonts w:ascii="ＭＳ 明朝" w:eastAsia="ＭＳ 明朝" w:hAnsi="ＭＳ 明朝" w:cs="ＭＳ 明朝" w:hint="eastAsia"/>
                <w:sz w:val="22"/>
              </w:rPr>
              <w:t>※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6" w:space="0" w:color="auto"/>
              <w:right w:val="single" w:sz="2" w:space="0" w:color="auto"/>
            </w:tcBorders>
            <w:vAlign w:val="center"/>
          </w:tcPr>
          <w:p w14:paraId="3A5C6F62" w14:textId="77777777" w:rsidR="00A70C49" w:rsidRPr="00C212B6" w:rsidRDefault="00A70C49" w:rsidP="00282B7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29E7E9" w14:textId="77777777" w:rsidR="00A70C49" w:rsidRPr="00C212B6" w:rsidRDefault="00A70C49" w:rsidP="00282B7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B278EF" w14:textId="77777777" w:rsidR="00A70C49" w:rsidRPr="00C212B6" w:rsidRDefault="00A70C49" w:rsidP="00282B7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vMerge w:val="restart"/>
            <w:tcBorders>
              <w:top w:val="single" w:sz="6" w:space="0" w:color="auto"/>
              <w:left w:val="single" w:sz="6" w:space="0" w:color="auto"/>
              <w:right w:val="dashed" w:sz="4" w:space="0" w:color="auto"/>
            </w:tcBorders>
            <w:vAlign w:val="center"/>
          </w:tcPr>
          <w:p w14:paraId="72D657DD" w14:textId="77777777" w:rsidR="00A70C49" w:rsidRPr="00C212B6" w:rsidRDefault="00A70C49" w:rsidP="00282B7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23F5C0FB" w14:textId="77777777" w:rsidR="00A70C49" w:rsidRPr="00C212B6" w:rsidRDefault="00A70C49" w:rsidP="00282B7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single" w:sz="6" w:space="0" w:color="auto"/>
              <w:left w:val="dashed" w:sz="4" w:space="0" w:color="auto"/>
              <w:right w:val="single" w:sz="6" w:space="0" w:color="auto"/>
            </w:tcBorders>
            <w:vAlign w:val="center"/>
          </w:tcPr>
          <w:p w14:paraId="25F9353A" w14:textId="77777777" w:rsidR="00A70C49" w:rsidRPr="00C212B6" w:rsidRDefault="00A70C49" w:rsidP="00282B7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right w:val="dashed" w:sz="4" w:space="0" w:color="auto"/>
            </w:tcBorders>
            <w:vAlign w:val="center"/>
          </w:tcPr>
          <w:p w14:paraId="647BB5F4" w14:textId="77777777" w:rsidR="00A70C49" w:rsidRPr="00C212B6" w:rsidRDefault="00A70C49" w:rsidP="00282B7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83" w:type="dxa"/>
            <w:vMerge w:val="restart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9004135" w14:textId="77777777" w:rsidR="00A70C49" w:rsidRPr="00C212B6" w:rsidRDefault="00A70C49" w:rsidP="00282B7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84" w:type="dxa"/>
            <w:vMerge w:val="restart"/>
            <w:tcBorders>
              <w:top w:val="single" w:sz="6" w:space="0" w:color="auto"/>
              <w:left w:val="dashed" w:sz="4" w:space="0" w:color="auto"/>
              <w:right w:val="single" w:sz="6" w:space="0" w:color="auto"/>
            </w:tcBorders>
            <w:vAlign w:val="center"/>
          </w:tcPr>
          <w:p w14:paraId="19D279DB" w14:textId="77777777" w:rsidR="00A70C49" w:rsidRPr="00C212B6" w:rsidRDefault="00A70C49" w:rsidP="00282B7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9973BE" w14:textId="77777777" w:rsidR="00A70C49" w:rsidRPr="00C212B6" w:rsidRDefault="00A70C49" w:rsidP="00282B7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BFA07CE" w14:textId="77777777" w:rsidR="00A70C49" w:rsidRPr="00C212B6" w:rsidRDefault="00A70C49" w:rsidP="00282B7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kern w:val="0"/>
                <w:sz w:val="8"/>
              </w:rPr>
            </w:pPr>
          </w:p>
        </w:tc>
      </w:tr>
      <w:tr w:rsidR="00A70C49" w:rsidRPr="00C212B6" w14:paraId="5062D6C2" w14:textId="77777777" w:rsidTr="00282B73">
        <w:trPr>
          <w:trHeight w:val="208"/>
        </w:trPr>
        <w:tc>
          <w:tcPr>
            <w:tcW w:w="293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4EE454BE" w14:textId="77777777" w:rsidR="00A70C49" w:rsidRPr="00C212B6" w:rsidRDefault="00A70C49" w:rsidP="00CF6A0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 明朝"/>
                <w:kern w:val="0"/>
                <w:sz w:val="16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dashed" w:sz="4" w:space="0" w:color="auto"/>
            </w:tcBorders>
            <w:vAlign w:val="center"/>
          </w:tcPr>
          <w:p w14:paraId="2893E40D" w14:textId="77777777" w:rsidR="00A70C49" w:rsidRPr="00C212B6" w:rsidRDefault="00A70C49" w:rsidP="00282B73">
            <w:pPr>
              <w:jc w:val="center"/>
              <w:rPr>
                <w:rFonts w:ascii="ＭＳ 明朝" w:eastAsia="ＭＳ 明朝" w:hAnsi="ＭＳ 明朝" w:cs="ＭＳ 明朝"/>
                <w:b/>
                <w:kern w:val="0"/>
                <w:szCs w:val="18"/>
              </w:rPr>
            </w:pPr>
          </w:p>
        </w:tc>
        <w:tc>
          <w:tcPr>
            <w:tcW w:w="283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CA09732" w14:textId="77777777" w:rsidR="00A70C49" w:rsidRPr="00C212B6" w:rsidRDefault="00A70C49" w:rsidP="00282B7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b/>
                <w:kern w:val="0"/>
                <w:szCs w:val="18"/>
              </w:rPr>
            </w:pPr>
          </w:p>
        </w:tc>
        <w:tc>
          <w:tcPr>
            <w:tcW w:w="284" w:type="dxa"/>
            <w:vMerge/>
            <w:tcBorders>
              <w:left w:val="dashed" w:sz="4" w:space="0" w:color="auto"/>
              <w:right w:val="single" w:sz="6" w:space="0" w:color="auto"/>
            </w:tcBorders>
            <w:vAlign w:val="center"/>
          </w:tcPr>
          <w:p w14:paraId="47D53626" w14:textId="77777777" w:rsidR="00A70C49" w:rsidRPr="00C212B6" w:rsidRDefault="00A70C49" w:rsidP="00282B7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b/>
                <w:kern w:val="0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6" w:space="0" w:color="auto"/>
              <w:right w:val="dashed" w:sz="4" w:space="0" w:color="auto"/>
            </w:tcBorders>
            <w:vAlign w:val="center"/>
          </w:tcPr>
          <w:p w14:paraId="598B399A" w14:textId="77777777" w:rsidR="00A70C49" w:rsidRPr="00C212B6" w:rsidRDefault="00A70C49" w:rsidP="00282B7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b/>
                <w:kern w:val="0"/>
                <w:szCs w:val="18"/>
              </w:rPr>
            </w:pPr>
          </w:p>
        </w:tc>
        <w:tc>
          <w:tcPr>
            <w:tcW w:w="28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D2DB511" w14:textId="77777777" w:rsidR="00A70C49" w:rsidRPr="00C212B6" w:rsidRDefault="00A70C49" w:rsidP="00282B73">
            <w:pPr>
              <w:jc w:val="center"/>
              <w:rPr>
                <w:rFonts w:ascii="ＭＳ 明朝" w:eastAsia="ＭＳ 明朝" w:hAnsi="ＭＳ 明朝" w:cs="ＭＳ 明朝"/>
                <w:b/>
                <w:kern w:val="0"/>
                <w:szCs w:val="18"/>
              </w:rPr>
            </w:pPr>
          </w:p>
        </w:tc>
        <w:tc>
          <w:tcPr>
            <w:tcW w:w="282" w:type="dxa"/>
            <w:vMerge/>
            <w:tcBorders>
              <w:left w:val="dashed" w:sz="4" w:space="0" w:color="auto"/>
              <w:right w:val="single" w:sz="6" w:space="0" w:color="auto"/>
            </w:tcBorders>
            <w:vAlign w:val="center"/>
          </w:tcPr>
          <w:p w14:paraId="6D882B22" w14:textId="77777777" w:rsidR="00A70C49" w:rsidRPr="00C212B6" w:rsidRDefault="00A70C49" w:rsidP="00282B73">
            <w:pPr>
              <w:spacing w:line="0" w:lineRule="atLeast"/>
              <w:jc w:val="center"/>
              <w:rPr>
                <w:rFonts w:ascii="ＭＳ 明朝" w:eastAsia="ＭＳ 明朝" w:hAnsi="ＭＳ 明朝" w:cs="ＭＳ 明朝"/>
                <w:b/>
                <w:kern w:val="0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1BEBAF04" w14:textId="77777777" w:rsidR="00A70C49" w:rsidRPr="00C212B6" w:rsidRDefault="00A70C49" w:rsidP="00282B73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BA5E314" w14:textId="77777777" w:rsidR="00A70C49" w:rsidRPr="00C212B6" w:rsidRDefault="00A70C49" w:rsidP="00282B7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60539B3" w14:textId="77777777" w:rsidR="00A70C49" w:rsidRPr="00C212B6" w:rsidRDefault="00A70C49" w:rsidP="00282B7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vMerge/>
            <w:tcBorders>
              <w:left w:val="single" w:sz="6" w:space="0" w:color="auto"/>
              <w:right w:val="dashed" w:sz="4" w:space="0" w:color="auto"/>
            </w:tcBorders>
            <w:vAlign w:val="center"/>
          </w:tcPr>
          <w:p w14:paraId="71837425" w14:textId="77777777" w:rsidR="00A70C49" w:rsidRPr="00C212B6" w:rsidRDefault="00A70C49" w:rsidP="00282B7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B0BB3C3" w14:textId="77777777" w:rsidR="00A70C49" w:rsidRPr="00C212B6" w:rsidRDefault="00A70C49" w:rsidP="00282B7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dashed" w:sz="4" w:space="0" w:color="auto"/>
              <w:right w:val="single" w:sz="6" w:space="0" w:color="auto"/>
            </w:tcBorders>
            <w:vAlign w:val="center"/>
          </w:tcPr>
          <w:p w14:paraId="6AFC37A6" w14:textId="77777777" w:rsidR="00A70C49" w:rsidRPr="00C212B6" w:rsidRDefault="00A70C49" w:rsidP="00282B7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dashed" w:sz="4" w:space="0" w:color="auto"/>
            </w:tcBorders>
            <w:vAlign w:val="center"/>
          </w:tcPr>
          <w:p w14:paraId="68EFC626" w14:textId="77777777" w:rsidR="00A70C49" w:rsidRPr="00C212B6" w:rsidRDefault="00A70C49" w:rsidP="00282B7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83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191A0E8" w14:textId="77777777" w:rsidR="00A70C49" w:rsidRPr="00C212B6" w:rsidRDefault="00A70C49" w:rsidP="00282B7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84" w:type="dxa"/>
            <w:vMerge/>
            <w:tcBorders>
              <w:left w:val="dashed" w:sz="4" w:space="0" w:color="auto"/>
              <w:right w:val="single" w:sz="6" w:space="0" w:color="auto"/>
            </w:tcBorders>
            <w:vAlign w:val="center"/>
          </w:tcPr>
          <w:p w14:paraId="5AD6BCD8" w14:textId="77777777" w:rsidR="00A70C49" w:rsidRPr="00C212B6" w:rsidRDefault="00A70C49" w:rsidP="00282B7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179F21" w14:textId="77777777" w:rsidR="00A70C49" w:rsidRPr="00C212B6" w:rsidRDefault="00A70C49" w:rsidP="00282B7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693" w:type="dxa"/>
            <w:vMerge w:val="restart"/>
            <w:tcBorders>
              <w:top w:val="dashed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5440AE12" w14:textId="77777777" w:rsidR="00A70C49" w:rsidRPr="00C212B6" w:rsidRDefault="00A70C49" w:rsidP="00282B7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kern w:val="0"/>
                <w:sz w:val="12"/>
              </w:rPr>
            </w:pPr>
          </w:p>
        </w:tc>
      </w:tr>
      <w:tr w:rsidR="00A70C49" w:rsidRPr="00C212B6" w14:paraId="727762C9" w14:textId="77777777" w:rsidTr="00CF6A04">
        <w:trPr>
          <w:trHeight w:val="495"/>
        </w:trPr>
        <w:tc>
          <w:tcPr>
            <w:tcW w:w="2931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AD5B1BB" w14:textId="77777777" w:rsidR="00A70C49" w:rsidRPr="00C212B6" w:rsidRDefault="00A70C49" w:rsidP="00CF6A0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 明朝"/>
                <w:kern w:val="0"/>
                <w:sz w:val="16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bottom w:val="single" w:sz="18" w:space="0" w:color="auto"/>
              <w:right w:val="dashed" w:sz="4" w:space="0" w:color="auto"/>
            </w:tcBorders>
          </w:tcPr>
          <w:p w14:paraId="73104A4B" w14:textId="77777777" w:rsidR="00A70C49" w:rsidRPr="00C212B6" w:rsidRDefault="00A70C49" w:rsidP="00CF6A04">
            <w:pPr>
              <w:jc w:val="center"/>
              <w:rPr>
                <w:rFonts w:ascii="ＭＳ 明朝" w:eastAsia="ＭＳ 明朝" w:hAnsi="ＭＳ 明朝" w:cs="ＭＳ 明朝"/>
                <w:b/>
                <w:kern w:val="0"/>
                <w:szCs w:val="18"/>
              </w:rPr>
            </w:pPr>
          </w:p>
        </w:tc>
        <w:tc>
          <w:tcPr>
            <w:tcW w:w="283" w:type="dxa"/>
            <w:vMerge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52FF06B9" w14:textId="77777777" w:rsidR="00A70C49" w:rsidRPr="00C212B6" w:rsidRDefault="00A70C49" w:rsidP="00CF6A04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b/>
                <w:kern w:val="0"/>
                <w:szCs w:val="18"/>
              </w:rPr>
            </w:pPr>
          </w:p>
        </w:tc>
        <w:tc>
          <w:tcPr>
            <w:tcW w:w="284" w:type="dxa"/>
            <w:vMerge/>
            <w:tcBorders>
              <w:left w:val="dashed" w:sz="4" w:space="0" w:color="auto"/>
              <w:bottom w:val="single" w:sz="18" w:space="0" w:color="auto"/>
              <w:right w:val="single" w:sz="6" w:space="0" w:color="auto"/>
            </w:tcBorders>
          </w:tcPr>
          <w:p w14:paraId="1CB1BB34" w14:textId="77777777" w:rsidR="00A70C49" w:rsidRPr="00C212B6" w:rsidRDefault="00A70C49" w:rsidP="00CF6A04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b/>
                <w:kern w:val="0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6" w:space="0" w:color="auto"/>
              <w:bottom w:val="single" w:sz="18" w:space="0" w:color="auto"/>
              <w:right w:val="dashed" w:sz="4" w:space="0" w:color="auto"/>
            </w:tcBorders>
          </w:tcPr>
          <w:p w14:paraId="6967851E" w14:textId="77777777" w:rsidR="00A70C49" w:rsidRPr="00C212B6" w:rsidRDefault="00A70C49" w:rsidP="00CF6A04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b/>
                <w:kern w:val="0"/>
                <w:szCs w:val="18"/>
              </w:rPr>
            </w:pPr>
          </w:p>
        </w:tc>
        <w:tc>
          <w:tcPr>
            <w:tcW w:w="285" w:type="dxa"/>
            <w:vMerge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436AB7D3" w14:textId="77777777" w:rsidR="00A70C49" w:rsidRPr="00C212B6" w:rsidRDefault="00A70C49" w:rsidP="00CF6A04">
            <w:pPr>
              <w:jc w:val="center"/>
              <w:rPr>
                <w:rFonts w:ascii="ＭＳ 明朝" w:eastAsia="ＭＳ 明朝" w:hAnsi="ＭＳ 明朝" w:cs="ＭＳ 明朝"/>
                <w:b/>
                <w:kern w:val="0"/>
                <w:szCs w:val="18"/>
              </w:rPr>
            </w:pPr>
          </w:p>
        </w:tc>
        <w:tc>
          <w:tcPr>
            <w:tcW w:w="282" w:type="dxa"/>
            <w:tcBorders>
              <w:left w:val="dashed" w:sz="4" w:space="0" w:color="auto"/>
              <w:bottom w:val="single" w:sz="18" w:space="0" w:color="auto"/>
              <w:right w:val="single" w:sz="6" w:space="0" w:color="auto"/>
            </w:tcBorders>
          </w:tcPr>
          <w:p w14:paraId="701AF104" w14:textId="77777777" w:rsidR="00A70C49" w:rsidRPr="00C212B6" w:rsidRDefault="00A70C49" w:rsidP="00CF6A04">
            <w:pPr>
              <w:spacing w:line="0" w:lineRule="atLeast"/>
              <w:rPr>
                <w:rFonts w:ascii="ＭＳ 明朝" w:eastAsia="ＭＳ 明朝" w:hAnsi="ＭＳ 明朝" w:cs="ＭＳ 明朝"/>
                <w:b/>
                <w:kern w:val="0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49D1EB6" w14:textId="77777777" w:rsidR="00A70C49" w:rsidRPr="00C212B6" w:rsidRDefault="00A70C49" w:rsidP="00CF6A04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85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AB01A7D" w14:textId="77777777" w:rsidR="00A70C49" w:rsidRPr="00C212B6" w:rsidRDefault="00A70C49" w:rsidP="00CF6A0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0F4F63E" w14:textId="77777777" w:rsidR="00A70C49" w:rsidRPr="00C212B6" w:rsidRDefault="00A70C49" w:rsidP="00CF6A0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vMerge/>
            <w:tcBorders>
              <w:left w:val="single" w:sz="6" w:space="0" w:color="auto"/>
              <w:bottom w:val="single" w:sz="18" w:space="0" w:color="auto"/>
              <w:right w:val="dashed" w:sz="4" w:space="0" w:color="auto"/>
            </w:tcBorders>
          </w:tcPr>
          <w:p w14:paraId="10977148" w14:textId="77777777" w:rsidR="00A70C49" w:rsidRPr="00C212B6" w:rsidRDefault="00A70C49" w:rsidP="00CF6A0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1CE198F2" w14:textId="77777777" w:rsidR="00A70C49" w:rsidRPr="00C212B6" w:rsidRDefault="00A70C49" w:rsidP="00CF6A0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dashed" w:sz="4" w:space="0" w:color="auto"/>
              <w:bottom w:val="single" w:sz="18" w:space="0" w:color="auto"/>
              <w:right w:val="single" w:sz="6" w:space="0" w:color="auto"/>
            </w:tcBorders>
          </w:tcPr>
          <w:p w14:paraId="15B541D3" w14:textId="77777777" w:rsidR="00A70C49" w:rsidRPr="00C212B6" w:rsidRDefault="00A70C49" w:rsidP="00CF6A0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bottom w:val="single" w:sz="18" w:space="0" w:color="auto"/>
              <w:right w:val="dashed" w:sz="4" w:space="0" w:color="auto"/>
            </w:tcBorders>
          </w:tcPr>
          <w:p w14:paraId="65AB012F" w14:textId="77777777" w:rsidR="00A70C49" w:rsidRPr="00C212B6" w:rsidRDefault="00A70C49" w:rsidP="00CF6A0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83" w:type="dxa"/>
            <w:vMerge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6C59577D" w14:textId="77777777" w:rsidR="00A70C49" w:rsidRPr="00C212B6" w:rsidRDefault="00A70C49" w:rsidP="00CF6A0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84" w:type="dxa"/>
            <w:vMerge/>
            <w:tcBorders>
              <w:left w:val="dashed" w:sz="4" w:space="0" w:color="auto"/>
              <w:bottom w:val="single" w:sz="18" w:space="0" w:color="auto"/>
              <w:right w:val="single" w:sz="6" w:space="0" w:color="auto"/>
            </w:tcBorders>
          </w:tcPr>
          <w:p w14:paraId="3A7E5A6F" w14:textId="77777777" w:rsidR="00A70C49" w:rsidRPr="00C212B6" w:rsidRDefault="00A70C49" w:rsidP="00CF6A0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C603044" w14:textId="77777777" w:rsidR="00A70C49" w:rsidRPr="00C212B6" w:rsidRDefault="00A70C49" w:rsidP="00CF6A0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1284F4F" w14:textId="77777777" w:rsidR="00A70C49" w:rsidRPr="00C212B6" w:rsidRDefault="00A70C49" w:rsidP="00CF6A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kern w:val="0"/>
                <w:sz w:val="12"/>
              </w:rPr>
            </w:pPr>
          </w:p>
        </w:tc>
      </w:tr>
    </w:tbl>
    <w:p w14:paraId="6915B819" w14:textId="77777777" w:rsidR="00A70C49" w:rsidRPr="007863CF" w:rsidRDefault="00A70C49" w:rsidP="00DC19BE">
      <w:pPr>
        <w:ind w:right="210"/>
        <w:jc w:val="left"/>
        <w:rPr>
          <w:rFonts w:asciiTheme="minorEastAsia" w:hAnsiTheme="minorEastAsia"/>
          <w:sz w:val="24"/>
          <w:szCs w:val="21"/>
        </w:rPr>
      </w:pPr>
    </w:p>
    <w:sectPr w:rsidR="00A70C49" w:rsidRPr="007863CF" w:rsidSect="00A70C49">
      <w:pgSz w:w="11906" w:h="16838"/>
      <w:pgMar w:top="851" w:right="567" w:bottom="295" w:left="96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00BC6" w14:textId="77777777" w:rsidR="004D2ABF" w:rsidRDefault="004D2ABF" w:rsidP="00CD082A">
      <w:r>
        <w:separator/>
      </w:r>
    </w:p>
  </w:endnote>
  <w:endnote w:type="continuationSeparator" w:id="0">
    <w:p w14:paraId="6BB05E0C" w14:textId="77777777" w:rsidR="004D2ABF" w:rsidRDefault="004D2ABF" w:rsidP="00CD0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3100E" w14:textId="77777777" w:rsidR="004D2ABF" w:rsidRDefault="004D2ABF" w:rsidP="00CD082A">
      <w:r>
        <w:separator/>
      </w:r>
    </w:p>
  </w:footnote>
  <w:footnote w:type="continuationSeparator" w:id="0">
    <w:p w14:paraId="2E8910F3" w14:textId="77777777" w:rsidR="004D2ABF" w:rsidRDefault="004D2ABF" w:rsidP="00CD0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C49"/>
    <w:rsid w:val="001B3D3E"/>
    <w:rsid w:val="001C363F"/>
    <w:rsid w:val="00282B73"/>
    <w:rsid w:val="00334AB3"/>
    <w:rsid w:val="00416ADA"/>
    <w:rsid w:val="00463F88"/>
    <w:rsid w:val="004A3E8D"/>
    <w:rsid w:val="004D2ABF"/>
    <w:rsid w:val="005F2A71"/>
    <w:rsid w:val="00617E27"/>
    <w:rsid w:val="00632E64"/>
    <w:rsid w:val="00635B02"/>
    <w:rsid w:val="00645F8A"/>
    <w:rsid w:val="0067104E"/>
    <w:rsid w:val="007B6F6F"/>
    <w:rsid w:val="008B10BD"/>
    <w:rsid w:val="00931020"/>
    <w:rsid w:val="00A70C49"/>
    <w:rsid w:val="00CD082A"/>
    <w:rsid w:val="00D543E9"/>
    <w:rsid w:val="00DC19BE"/>
    <w:rsid w:val="00E021DB"/>
    <w:rsid w:val="00ED4C45"/>
    <w:rsid w:val="00F16857"/>
    <w:rsid w:val="00F41B4B"/>
    <w:rsid w:val="00F8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7FCFD9"/>
  <w15:docId w15:val="{8B18B22A-0FDA-4BA1-BDD8-B0A7C586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C49"/>
    <w:pPr>
      <w:widowControl w:val="0"/>
      <w:jc w:val="both"/>
    </w:pPr>
    <w:rPr>
      <w:rFonts w:asci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C49"/>
    <w:rPr>
      <w:rFonts w:asci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D08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D082A"/>
    <w:rPr>
      <w:rFonts w:asciiTheme="minorHAnsi"/>
      <w:sz w:val="21"/>
    </w:rPr>
  </w:style>
  <w:style w:type="paragraph" w:styleId="a6">
    <w:name w:val="footer"/>
    <w:basedOn w:val="a"/>
    <w:link w:val="a7"/>
    <w:uiPriority w:val="99"/>
    <w:semiHidden/>
    <w:unhideWhenUsed/>
    <w:rsid w:val="00CD08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D082A"/>
    <w:rPr>
      <w:rFonts w:asciiTheme="minorHAns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DS-PCE00000</dc:creator>
  <cp:lastModifiedBy>1901</cp:lastModifiedBy>
  <cp:revision>2</cp:revision>
  <cp:lastPrinted>2020-11-06T08:45:00Z</cp:lastPrinted>
  <dcterms:created xsi:type="dcterms:W3CDTF">2020-11-11T06:33:00Z</dcterms:created>
  <dcterms:modified xsi:type="dcterms:W3CDTF">2020-11-11T06:33:00Z</dcterms:modified>
</cp:coreProperties>
</file>