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49EA4" w14:textId="77777777" w:rsidR="00BF3D3A" w:rsidRDefault="00BF3D3A" w:rsidP="00DD20A6">
      <w:pPr>
        <w:numPr>
          <w:ilvl w:val="0"/>
          <w:numId w:val="2"/>
        </w:numPr>
        <w:spacing w:line="260" w:lineRule="exact"/>
        <w:ind w:left="357" w:hanging="357"/>
        <w:rPr>
          <w:sz w:val="22"/>
          <w:szCs w:val="22"/>
        </w:rPr>
      </w:pPr>
      <w:r>
        <w:rPr>
          <w:rFonts w:hint="eastAsia"/>
          <w:sz w:val="22"/>
          <w:szCs w:val="22"/>
        </w:rPr>
        <w:t>本申込書にご記入いただいた個人情報につきましては、検定試験施行における本人確認、受験者</w:t>
      </w:r>
      <w:r w:rsidR="009A56DB">
        <w:rPr>
          <w:rFonts w:hint="eastAsia"/>
          <w:sz w:val="22"/>
          <w:szCs w:val="22"/>
        </w:rPr>
        <w:t>および</w:t>
      </w:r>
      <w:r>
        <w:rPr>
          <w:rFonts w:hint="eastAsia"/>
          <w:sz w:val="22"/>
          <w:szCs w:val="22"/>
        </w:rPr>
        <w:t>合格者台帳の作成</w:t>
      </w:r>
      <w:r w:rsidR="009A56DB">
        <w:rPr>
          <w:rFonts w:hint="eastAsia"/>
          <w:sz w:val="22"/>
          <w:szCs w:val="22"/>
        </w:rPr>
        <w:t>（受験者および合格者に係るデータベースの作成を含む）</w:t>
      </w:r>
      <w:r>
        <w:rPr>
          <w:rFonts w:hint="eastAsia"/>
          <w:sz w:val="22"/>
          <w:szCs w:val="22"/>
        </w:rPr>
        <w:t>、合格証書</w:t>
      </w:r>
      <w:r w:rsidR="009A56DB">
        <w:rPr>
          <w:rFonts w:hint="eastAsia"/>
          <w:sz w:val="22"/>
          <w:szCs w:val="22"/>
        </w:rPr>
        <w:t>および</w:t>
      </w:r>
      <w:r>
        <w:rPr>
          <w:rFonts w:hint="eastAsia"/>
          <w:sz w:val="22"/>
          <w:szCs w:val="22"/>
        </w:rPr>
        <w:t>合格証明書の発行</w:t>
      </w:r>
      <w:r w:rsidR="009A56DB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検定試験に関する</w:t>
      </w:r>
      <w:r w:rsidR="009A56DB">
        <w:rPr>
          <w:rFonts w:hint="eastAsia"/>
          <w:sz w:val="22"/>
          <w:szCs w:val="22"/>
        </w:rPr>
        <w:t>各種</w:t>
      </w:r>
      <w:r>
        <w:rPr>
          <w:rFonts w:hint="eastAsia"/>
          <w:sz w:val="22"/>
          <w:szCs w:val="22"/>
        </w:rPr>
        <w:t>連絡</w:t>
      </w:r>
      <w:r w:rsidR="009A56DB">
        <w:rPr>
          <w:rFonts w:hint="eastAsia"/>
          <w:sz w:val="22"/>
          <w:szCs w:val="22"/>
        </w:rPr>
        <w:t>および</w:t>
      </w:r>
      <w:r>
        <w:rPr>
          <w:rFonts w:hint="eastAsia"/>
          <w:sz w:val="22"/>
          <w:szCs w:val="22"/>
        </w:rPr>
        <w:t>各種情報提供</w:t>
      </w:r>
      <w:r w:rsidR="009A56DB">
        <w:rPr>
          <w:rFonts w:hint="eastAsia"/>
          <w:sz w:val="22"/>
          <w:szCs w:val="22"/>
        </w:rPr>
        <w:t>、データベースを活用した検定普及策の検討</w:t>
      </w:r>
      <w:r>
        <w:rPr>
          <w:rFonts w:hint="eastAsia"/>
          <w:sz w:val="22"/>
          <w:szCs w:val="22"/>
        </w:rPr>
        <w:t>の目的にのみ使用いたします。</w:t>
      </w:r>
    </w:p>
    <w:p w14:paraId="08C6EA6C" w14:textId="77777777" w:rsidR="00232FFD" w:rsidRDefault="00232FFD">
      <w:r>
        <w:rPr>
          <w:rFonts w:hint="eastAsia"/>
        </w:rPr>
        <w:t>様式１</w:t>
      </w:r>
    </w:p>
    <w:tbl>
      <w:tblPr>
        <w:tblW w:w="13504" w:type="dxa"/>
        <w:tblInd w:w="-14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"/>
        <w:gridCol w:w="488"/>
        <w:gridCol w:w="958"/>
        <w:gridCol w:w="8"/>
        <w:gridCol w:w="210"/>
        <w:gridCol w:w="218"/>
        <w:gridCol w:w="197"/>
        <w:gridCol w:w="21"/>
        <w:gridCol w:w="226"/>
        <w:gridCol w:w="198"/>
        <w:gridCol w:w="20"/>
        <w:gridCol w:w="39"/>
        <w:gridCol w:w="179"/>
        <w:gridCol w:w="207"/>
        <w:gridCol w:w="11"/>
        <w:gridCol w:w="218"/>
        <w:gridCol w:w="218"/>
        <w:gridCol w:w="226"/>
        <w:gridCol w:w="220"/>
        <w:gridCol w:w="204"/>
        <w:gridCol w:w="14"/>
        <w:gridCol w:w="218"/>
        <w:gridCol w:w="192"/>
        <w:gridCol w:w="26"/>
        <w:gridCol w:w="218"/>
        <w:gridCol w:w="180"/>
        <w:gridCol w:w="46"/>
        <w:gridCol w:w="218"/>
        <w:gridCol w:w="161"/>
        <w:gridCol w:w="57"/>
        <w:gridCol w:w="218"/>
        <w:gridCol w:w="218"/>
        <w:gridCol w:w="218"/>
        <w:gridCol w:w="15"/>
        <w:gridCol w:w="211"/>
        <w:gridCol w:w="218"/>
        <w:gridCol w:w="218"/>
        <w:gridCol w:w="218"/>
        <w:gridCol w:w="218"/>
        <w:gridCol w:w="218"/>
        <w:gridCol w:w="226"/>
        <w:gridCol w:w="218"/>
        <w:gridCol w:w="218"/>
        <w:gridCol w:w="15"/>
        <w:gridCol w:w="203"/>
        <w:gridCol w:w="218"/>
        <w:gridCol w:w="218"/>
        <w:gridCol w:w="6"/>
        <w:gridCol w:w="220"/>
        <w:gridCol w:w="218"/>
        <w:gridCol w:w="218"/>
        <w:gridCol w:w="218"/>
        <w:gridCol w:w="218"/>
        <w:gridCol w:w="218"/>
        <w:gridCol w:w="226"/>
        <w:gridCol w:w="218"/>
        <w:gridCol w:w="218"/>
        <w:gridCol w:w="218"/>
        <w:gridCol w:w="218"/>
        <w:gridCol w:w="100"/>
        <w:gridCol w:w="140"/>
        <w:gridCol w:w="204"/>
        <w:gridCol w:w="14"/>
        <w:gridCol w:w="218"/>
        <w:gridCol w:w="272"/>
        <w:gridCol w:w="9"/>
        <w:gridCol w:w="209"/>
        <w:gridCol w:w="9"/>
        <w:gridCol w:w="1180"/>
        <w:gridCol w:w="48"/>
        <w:gridCol w:w="5"/>
      </w:tblGrid>
      <w:tr w:rsidR="00232FFD" w14:paraId="67793C55" w14:textId="77777777" w:rsidTr="009F6B2D">
        <w:trPr>
          <w:gridAfter w:val="2"/>
          <w:wAfter w:w="48" w:type="dxa"/>
          <w:cantSplit/>
          <w:trHeight w:val="312"/>
        </w:trPr>
        <w:tc>
          <w:tcPr>
            <w:tcW w:w="4739" w:type="dxa"/>
            <w:gridSpan w:val="25"/>
            <w:vAlign w:val="center"/>
          </w:tcPr>
          <w:p w14:paraId="521BF9D7" w14:textId="43508E95" w:rsidR="00232FFD" w:rsidRDefault="00232FFD">
            <w:pPr>
              <w:jc w:val="right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u w:val="single"/>
              </w:rPr>
              <w:t xml:space="preserve">　</w:t>
            </w:r>
            <w:r w:rsidR="00781C1C">
              <w:rPr>
                <w:rFonts w:hint="eastAsia"/>
                <w:u w:val="single"/>
              </w:rPr>
              <w:t>170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回</w:t>
            </w:r>
          </w:p>
        </w:tc>
        <w:tc>
          <w:tcPr>
            <w:tcW w:w="1331" w:type="dxa"/>
            <w:gridSpan w:val="9"/>
            <w:vAlign w:val="center"/>
          </w:tcPr>
          <w:p w14:paraId="164C8752" w14:textId="77777777" w:rsidR="00232FFD" w:rsidRDefault="00232FFD">
            <w:pPr>
              <w:jc w:val="distribute"/>
            </w:pPr>
            <w:r>
              <w:rPr>
                <w:rFonts w:hint="eastAsia"/>
              </w:rPr>
              <w:t>簿記</w:t>
            </w:r>
          </w:p>
        </w:tc>
        <w:tc>
          <w:tcPr>
            <w:tcW w:w="7386" w:type="dxa"/>
            <w:gridSpan w:val="35"/>
            <w:vAlign w:val="center"/>
          </w:tcPr>
          <w:p w14:paraId="10F022F1" w14:textId="77777777" w:rsidR="00232FFD" w:rsidRDefault="00232FFD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検定試験</w:t>
            </w:r>
            <w:r>
              <w:rPr>
                <w:rFonts w:hint="eastAsia"/>
                <w:u w:val="single"/>
                <w:lang w:eastAsia="zh-TW"/>
              </w:rPr>
              <w:t xml:space="preserve">　　　</w:t>
            </w:r>
            <w:r>
              <w:rPr>
                <w:rFonts w:hint="eastAsia"/>
                <w:lang w:eastAsia="zh-TW"/>
              </w:rPr>
              <w:t>級　申込書</w:t>
            </w:r>
          </w:p>
        </w:tc>
      </w:tr>
      <w:tr w:rsidR="00232FFD" w14:paraId="477E0D1D" w14:textId="77777777" w:rsidTr="009F6B2D">
        <w:trPr>
          <w:gridAfter w:val="2"/>
          <w:wAfter w:w="48" w:type="dxa"/>
          <w:cantSplit/>
          <w:trHeight w:val="240"/>
        </w:trPr>
        <w:tc>
          <w:tcPr>
            <w:tcW w:w="13456" w:type="dxa"/>
            <w:gridSpan w:val="69"/>
            <w:vAlign w:val="center"/>
          </w:tcPr>
          <w:p w14:paraId="310C7F57" w14:textId="46E5C932" w:rsidR="00232FFD" w:rsidRDefault="00A47AF3">
            <w:pPr>
              <w:jc w:val="right"/>
            </w:pPr>
            <w:r>
              <w:rPr>
                <w:rFonts w:hint="eastAsia"/>
              </w:rPr>
              <w:t>（施行日</w:t>
            </w:r>
            <w:r w:rsidR="00232FFD">
              <w:rPr>
                <w:rFonts w:hint="eastAsia"/>
              </w:rPr>
              <w:t xml:space="preserve">　</w:t>
            </w:r>
            <w:r w:rsidR="00732E21">
              <w:rPr>
                <w:rFonts w:hint="eastAsia"/>
              </w:rPr>
              <w:t>令和</w:t>
            </w:r>
            <w:r w:rsidR="00232FFD">
              <w:rPr>
                <w:rFonts w:hint="eastAsia"/>
                <w:u w:val="single"/>
              </w:rPr>
              <w:t xml:space="preserve">　</w:t>
            </w:r>
            <w:r w:rsidR="00B85259">
              <w:rPr>
                <w:rFonts w:hint="eastAsia"/>
                <w:u w:val="single"/>
              </w:rPr>
              <w:t>7</w:t>
            </w:r>
            <w:r w:rsidR="00232FFD">
              <w:rPr>
                <w:rFonts w:hint="eastAsia"/>
                <w:u w:val="single"/>
              </w:rPr>
              <w:t xml:space="preserve">　</w:t>
            </w:r>
            <w:r w:rsidR="00232FFD">
              <w:rPr>
                <w:rFonts w:hint="eastAsia"/>
              </w:rPr>
              <w:t xml:space="preserve">年　</w:t>
            </w:r>
            <w:r w:rsidR="00232FFD">
              <w:rPr>
                <w:rFonts w:hint="eastAsia"/>
                <w:u w:val="single"/>
              </w:rPr>
              <w:t xml:space="preserve">　</w:t>
            </w:r>
            <w:r w:rsidR="00781C1C">
              <w:rPr>
                <w:rFonts w:hint="eastAsia"/>
                <w:u w:val="single"/>
              </w:rPr>
              <w:t>6</w:t>
            </w:r>
            <w:r w:rsidR="00232FFD">
              <w:rPr>
                <w:rFonts w:hint="eastAsia"/>
                <w:u w:val="single"/>
              </w:rPr>
              <w:t xml:space="preserve">　</w:t>
            </w:r>
            <w:r w:rsidR="00232FFD">
              <w:rPr>
                <w:rFonts w:hint="eastAsia"/>
              </w:rPr>
              <w:t xml:space="preserve">月　</w:t>
            </w:r>
            <w:r w:rsidR="00781C1C">
              <w:rPr>
                <w:rFonts w:hint="eastAsia"/>
                <w:u w:val="single"/>
              </w:rPr>
              <w:t>8</w:t>
            </w:r>
            <w:r w:rsidR="00232FFD">
              <w:rPr>
                <w:rFonts w:hint="eastAsia"/>
                <w:u w:val="single"/>
              </w:rPr>
              <w:t xml:space="preserve">　</w:t>
            </w:r>
            <w:r w:rsidR="00232FFD">
              <w:rPr>
                <w:rFonts w:hint="eastAsia"/>
              </w:rPr>
              <w:t xml:space="preserve">日）　　　　　　　</w:t>
            </w:r>
          </w:p>
        </w:tc>
      </w:tr>
      <w:tr w:rsidR="00232FFD" w14:paraId="621296A6" w14:textId="77777777" w:rsidTr="009F6B2D">
        <w:trPr>
          <w:gridAfter w:val="2"/>
          <w:wAfter w:w="48" w:type="dxa"/>
          <w:cantSplit/>
          <w:trHeight w:val="276"/>
        </w:trPr>
        <w:tc>
          <w:tcPr>
            <w:tcW w:w="13456" w:type="dxa"/>
            <w:gridSpan w:val="69"/>
            <w:vAlign w:val="center"/>
          </w:tcPr>
          <w:p w14:paraId="49C9E993" w14:textId="77777777" w:rsidR="00232FFD" w:rsidRPr="006B3D11" w:rsidRDefault="00232FFD">
            <w:pPr>
              <w:rPr>
                <w:b/>
                <w:bCs/>
              </w:rPr>
            </w:pPr>
            <w:r>
              <w:rPr>
                <w:rFonts w:hint="eastAsia"/>
              </w:rPr>
              <w:t xml:space="preserve">　</w:t>
            </w:r>
            <w:r w:rsidRPr="0007292B">
              <w:rPr>
                <w:rFonts w:hint="eastAsia"/>
                <w:color w:val="FF0000"/>
              </w:rPr>
              <w:t>※申込用紙への記入は</w:t>
            </w:r>
            <w:r w:rsidR="00DD20A6" w:rsidRPr="0007292B">
              <w:rPr>
                <w:rFonts w:hint="eastAsia"/>
                <w:color w:val="FF0000"/>
              </w:rPr>
              <w:t>原則として</w:t>
            </w:r>
            <w:r w:rsidRPr="0007292B">
              <w:rPr>
                <w:rFonts w:hint="eastAsia"/>
                <w:color w:val="FF0000"/>
                <w:u w:val="wave"/>
              </w:rPr>
              <w:t>本人</w:t>
            </w:r>
            <w:r w:rsidR="00DD20A6" w:rsidRPr="0007292B">
              <w:rPr>
                <w:rFonts w:hint="eastAsia"/>
                <w:color w:val="FF0000"/>
                <w:u w:val="wave"/>
              </w:rPr>
              <w:t>の</w:t>
            </w:r>
            <w:r w:rsidRPr="0007292B">
              <w:rPr>
                <w:rFonts w:hint="eastAsia"/>
                <w:color w:val="FF0000"/>
                <w:u w:val="wave"/>
              </w:rPr>
              <w:t>自筆</w:t>
            </w:r>
            <w:r w:rsidR="00DD20A6" w:rsidRPr="0007292B">
              <w:rPr>
                <w:rFonts w:hint="eastAsia"/>
                <w:color w:val="FF0000"/>
              </w:rPr>
              <w:t>とし</w:t>
            </w:r>
            <w:r w:rsidRPr="0007292B">
              <w:rPr>
                <w:rFonts w:hint="eastAsia"/>
                <w:color w:val="FF0000"/>
              </w:rPr>
              <w:t>ます</w:t>
            </w:r>
            <w:r w:rsidR="001368F7" w:rsidRPr="0007292B">
              <w:rPr>
                <w:rFonts w:hint="eastAsia"/>
                <w:color w:val="FF0000"/>
              </w:rPr>
              <w:t>。</w:t>
            </w:r>
            <w:r w:rsidR="001368F7" w:rsidRPr="006B3D11">
              <w:rPr>
                <w:rFonts w:hint="eastAsia"/>
                <w:b/>
                <w:bCs/>
                <w:color w:val="FF0000"/>
              </w:rPr>
              <w:t>★印は必須記入項目</w:t>
            </w:r>
          </w:p>
        </w:tc>
      </w:tr>
      <w:tr w:rsidR="0025487C" w14:paraId="410740A9" w14:textId="77777777" w:rsidTr="009F6B2D">
        <w:trPr>
          <w:gridAfter w:val="6"/>
          <w:wAfter w:w="1455" w:type="dxa"/>
          <w:cantSplit/>
          <w:trHeight w:val="312"/>
        </w:trPr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E2A4DDF" w14:textId="77777777" w:rsidR="0025487C" w:rsidRPr="0007292B" w:rsidRDefault="0025487C" w:rsidP="009F6B2D">
            <w:pPr>
              <w:rPr>
                <w:b/>
                <w:bCs/>
              </w:rPr>
            </w:pPr>
            <w:r w:rsidRPr="00E24D41">
              <w:rPr>
                <w:rFonts w:hint="eastAsia"/>
                <w:b/>
                <w:bCs/>
                <w:color w:val="FF0000"/>
              </w:rPr>
              <w:t>フリガナ</w:t>
            </w:r>
          </w:p>
        </w:tc>
        <w:tc>
          <w:tcPr>
            <w:tcW w:w="436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37FA4F9C" w14:textId="77777777" w:rsidR="0025487C" w:rsidRDefault="0025487C">
            <w:pPr>
              <w:jc w:val="distribute"/>
            </w:pPr>
          </w:p>
        </w:tc>
        <w:tc>
          <w:tcPr>
            <w:tcW w:w="444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18CCE738" w14:textId="77777777" w:rsidR="0025487C" w:rsidRDefault="0025487C">
            <w:pPr>
              <w:jc w:val="distribute"/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07CF1721" w14:textId="77777777" w:rsidR="0025487C" w:rsidRDefault="0025487C">
            <w:pPr>
              <w:jc w:val="distribute"/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2EB700EA" w14:textId="77777777" w:rsidR="0025487C" w:rsidRDefault="0025487C">
            <w:pPr>
              <w:jc w:val="distribute"/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3DAAE620" w14:textId="77777777" w:rsidR="0025487C" w:rsidRDefault="0025487C">
            <w:pPr>
              <w:jc w:val="distribute"/>
            </w:pPr>
          </w:p>
        </w:tc>
        <w:tc>
          <w:tcPr>
            <w:tcW w:w="438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604B40A6" w14:textId="77777777" w:rsidR="0025487C" w:rsidRDefault="0025487C">
            <w:pPr>
              <w:jc w:val="distribute"/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41FC1724" w14:textId="77777777" w:rsidR="0025487C" w:rsidRDefault="0025487C">
            <w:pPr>
              <w:jc w:val="distribute"/>
            </w:pPr>
          </w:p>
        </w:tc>
        <w:tc>
          <w:tcPr>
            <w:tcW w:w="444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7F109D10" w14:textId="77777777" w:rsidR="0025487C" w:rsidRDefault="0025487C">
            <w:pPr>
              <w:jc w:val="distribute"/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3B66589D" w14:textId="77777777" w:rsidR="0025487C" w:rsidRDefault="0025487C">
            <w:pPr>
              <w:jc w:val="distribute"/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606244CB" w14:textId="77777777" w:rsidR="0025487C" w:rsidRDefault="0025487C">
            <w:pPr>
              <w:jc w:val="distribute"/>
            </w:pPr>
          </w:p>
        </w:tc>
        <w:tc>
          <w:tcPr>
            <w:tcW w:w="444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34F5FDB5" w14:textId="77777777" w:rsidR="0025487C" w:rsidRDefault="0025487C">
            <w:pPr>
              <w:jc w:val="distribute"/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5C12DA0D" w14:textId="77777777" w:rsidR="0025487C" w:rsidRDefault="0025487C">
            <w:pPr>
              <w:jc w:val="distribute"/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5A4401A2" w14:textId="77777777" w:rsidR="0025487C" w:rsidRDefault="0025487C">
            <w:pPr>
              <w:jc w:val="distribute"/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7DFF86AE" w14:textId="77777777" w:rsidR="0025487C" w:rsidRDefault="0025487C">
            <w:pPr>
              <w:jc w:val="distribute"/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4EDEB174" w14:textId="77777777" w:rsidR="0025487C" w:rsidRDefault="0025487C">
            <w:pPr>
              <w:jc w:val="distribute"/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504A8CE0" w14:textId="77777777" w:rsidR="0025487C" w:rsidRDefault="0025487C">
            <w:pPr>
              <w:jc w:val="distribute"/>
            </w:pPr>
          </w:p>
        </w:tc>
        <w:tc>
          <w:tcPr>
            <w:tcW w:w="444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570B5021" w14:textId="77777777" w:rsidR="0025487C" w:rsidRDefault="0025487C">
            <w:pPr>
              <w:jc w:val="distribute"/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680DEB43" w14:textId="77777777" w:rsidR="0025487C" w:rsidRDefault="0025487C">
            <w:pPr>
              <w:jc w:val="distribute"/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79074B0B" w14:textId="77777777" w:rsidR="0025487C" w:rsidRDefault="0025487C">
            <w:pPr>
              <w:jc w:val="distribute"/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right w:val="double" w:sz="4" w:space="0" w:color="auto"/>
            </w:tcBorders>
            <w:vAlign w:val="center"/>
          </w:tcPr>
          <w:p w14:paraId="27D6DFCE" w14:textId="77777777" w:rsidR="0025487C" w:rsidRDefault="0025487C">
            <w:pPr>
              <w:jc w:val="distribute"/>
            </w:pPr>
          </w:p>
        </w:tc>
        <w:tc>
          <w:tcPr>
            <w:tcW w:w="18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4B095" w14:textId="77777777" w:rsidR="0025487C" w:rsidRDefault="0025487C">
            <w:pPr>
              <w:jc w:val="distribute"/>
            </w:pPr>
            <w:r>
              <w:rPr>
                <w:rFonts w:hint="eastAsia"/>
              </w:rPr>
              <w:t xml:space="preserve">　</w:t>
            </w:r>
            <w:r w:rsidRPr="00E24D41">
              <w:rPr>
                <w:rFonts w:hint="eastAsia"/>
                <w:color w:val="FF0000"/>
              </w:rPr>
              <w:t>★</w:t>
            </w:r>
            <w:r w:rsidRPr="00E24D41">
              <w:rPr>
                <w:rFonts w:hint="eastAsia"/>
                <w:b/>
                <w:bCs/>
                <w:color w:val="FF0000"/>
              </w:rPr>
              <w:t>性　別</w:t>
            </w:r>
            <w:r>
              <w:rPr>
                <w:rFonts w:hint="eastAsia"/>
              </w:rPr>
              <w:t xml:space="preserve">　</w:t>
            </w:r>
          </w:p>
        </w:tc>
      </w:tr>
      <w:tr w:rsidR="0025487C" w14:paraId="7A1B29CB" w14:textId="77777777" w:rsidTr="009F6B2D">
        <w:trPr>
          <w:gridAfter w:val="6"/>
          <w:wAfter w:w="1455" w:type="dxa"/>
          <w:cantSplit/>
          <w:trHeight w:val="340"/>
        </w:trPr>
        <w:tc>
          <w:tcPr>
            <w:tcW w:w="1451" w:type="dxa"/>
            <w:gridSpan w:val="3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E486909" w14:textId="77777777" w:rsidR="0025487C" w:rsidRPr="00542634" w:rsidRDefault="0025487C" w:rsidP="009F6B2D">
            <w:pPr>
              <w:rPr>
                <w:sz w:val="21"/>
                <w:szCs w:val="21"/>
              </w:rPr>
            </w:pPr>
            <w:r w:rsidRPr="00E24D41">
              <w:rPr>
                <w:rFonts w:hint="eastAsia"/>
                <w:color w:val="FF0000"/>
                <w:sz w:val="21"/>
                <w:szCs w:val="21"/>
              </w:rPr>
              <w:t>★</w:t>
            </w:r>
            <w:r w:rsidRPr="00E24D41">
              <w:rPr>
                <w:rFonts w:hint="eastAsia"/>
                <w:b/>
                <w:bCs/>
                <w:color w:val="FF0000"/>
                <w:sz w:val="21"/>
                <w:szCs w:val="21"/>
              </w:rPr>
              <w:t>氏　名</w:t>
            </w:r>
          </w:p>
        </w:tc>
        <w:tc>
          <w:tcPr>
            <w:tcW w:w="436" w:type="dxa"/>
            <w:gridSpan w:val="3"/>
            <w:vMerge w:val="restart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14:paraId="4AF26FB6" w14:textId="77777777" w:rsidR="0025487C" w:rsidRDefault="0025487C">
            <w:pPr>
              <w:jc w:val="center"/>
            </w:pPr>
            <w:r>
              <w:rPr>
                <w:rFonts w:hint="eastAsia"/>
              </w:rPr>
              <w:t>姓</w:t>
            </w:r>
          </w:p>
        </w:tc>
        <w:tc>
          <w:tcPr>
            <w:tcW w:w="662" w:type="dxa"/>
            <w:gridSpan w:val="5"/>
            <w:vMerge w:val="restart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14:paraId="51B4731B" w14:textId="77777777" w:rsidR="0025487C" w:rsidRDefault="0025487C">
            <w:pPr>
              <w:jc w:val="center"/>
            </w:pPr>
          </w:p>
        </w:tc>
        <w:tc>
          <w:tcPr>
            <w:tcW w:w="654" w:type="dxa"/>
            <w:gridSpan w:val="5"/>
            <w:vMerge w:val="restart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14:paraId="12B0B26C" w14:textId="77777777" w:rsidR="0025487C" w:rsidRDefault="0025487C">
            <w:pPr>
              <w:jc w:val="center"/>
            </w:pPr>
          </w:p>
        </w:tc>
        <w:tc>
          <w:tcPr>
            <w:tcW w:w="664" w:type="dxa"/>
            <w:gridSpan w:val="3"/>
            <w:vMerge w:val="restart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14:paraId="1FB98405" w14:textId="77777777" w:rsidR="0025487C" w:rsidRDefault="0025487C">
            <w:pPr>
              <w:jc w:val="center"/>
            </w:pPr>
          </w:p>
        </w:tc>
        <w:tc>
          <w:tcPr>
            <w:tcW w:w="654" w:type="dxa"/>
            <w:gridSpan w:val="5"/>
            <w:vMerge w:val="restart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14:paraId="2B0A82CB" w14:textId="77777777" w:rsidR="0025487C" w:rsidRDefault="0025487C">
            <w:pPr>
              <w:jc w:val="center"/>
            </w:pPr>
          </w:p>
        </w:tc>
        <w:tc>
          <w:tcPr>
            <w:tcW w:w="662" w:type="dxa"/>
            <w:gridSpan w:val="4"/>
            <w:vMerge w:val="restart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14:paraId="4D486A74" w14:textId="77777777" w:rsidR="0025487C" w:rsidRDefault="0025487C">
            <w:pPr>
              <w:jc w:val="center"/>
            </w:pPr>
          </w:p>
        </w:tc>
        <w:tc>
          <w:tcPr>
            <w:tcW w:w="654" w:type="dxa"/>
            <w:gridSpan w:val="4"/>
            <w:vMerge w:val="restart"/>
            <w:tcBorders>
              <w:top w:val="dashed" w:sz="4" w:space="0" w:color="auto"/>
              <w:left w:val="nil"/>
              <w:right w:val="single" w:sz="4" w:space="0" w:color="auto"/>
            </w:tcBorders>
            <w:vAlign w:val="center"/>
          </w:tcPr>
          <w:p w14:paraId="6E28D3A2" w14:textId="77777777" w:rsidR="0025487C" w:rsidRDefault="0025487C">
            <w:pPr>
              <w:jc w:val="center"/>
            </w:pPr>
          </w:p>
        </w:tc>
        <w:tc>
          <w:tcPr>
            <w:tcW w:w="444" w:type="dxa"/>
            <w:gridSpan w:val="3"/>
            <w:vMerge w:val="restart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14:paraId="2F4BD27B" w14:textId="77777777" w:rsidR="0025487C" w:rsidRDefault="0025487C">
            <w:pPr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654" w:type="dxa"/>
            <w:gridSpan w:val="3"/>
            <w:vMerge w:val="restart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14:paraId="0AD6906E" w14:textId="77777777" w:rsidR="0025487C" w:rsidRDefault="0025487C">
            <w:pPr>
              <w:jc w:val="center"/>
            </w:pPr>
          </w:p>
        </w:tc>
        <w:tc>
          <w:tcPr>
            <w:tcW w:w="662" w:type="dxa"/>
            <w:gridSpan w:val="3"/>
            <w:vMerge w:val="restart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14:paraId="646F73F9" w14:textId="77777777" w:rsidR="0025487C" w:rsidRDefault="0025487C">
            <w:pPr>
              <w:jc w:val="center"/>
            </w:pPr>
          </w:p>
        </w:tc>
        <w:tc>
          <w:tcPr>
            <w:tcW w:w="654" w:type="dxa"/>
            <w:gridSpan w:val="4"/>
            <w:vMerge w:val="restart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14:paraId="22C0F126" w14:textId="77777777" w:rsidR="0025487C" w:rsidRDefault="0025487C">
            <w:pPr>
              <w:jc w:val="center"/>
            </w:pPr>
          </w:p>
        </w:tc>
        <w:tc>
          <w:tcPr>
            <w:tcW w:w="662" w:type="dxa"/>
            <w:gridSpan w:val="4"/>
            <w:vMerge w:val="restart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14:paraId="5EF0028A" w14:textId="77777777" w:rsidR="0025487C" w:rsidRDefault="0025487C">
            <w:pPr>
              <w:jc w:val="center"/>
            </w:pPr>
          </w:p>
        </w:tc>
        <w:tc>
          <w:tcPr>
            <w:tcW w:w="654" w:type="dxa"/>
            <w:gridSpan w:val="3"/>
            <w:vMerge w:val="restart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14:paraId="389E49C4" w14:textId="77777777" w:rsidR="0025487C" w:rsidRDefault="0025487C">
            <w:pPr>
              <w:jc w:val="center"/>
            </w:pPr>
          </w:p>
        </w:tc>
        <w:tc>
          <w:tcPr>
            <w:tcW w:w="662" w:type="dxa"/>
            <w:gridSpan w:val="3"/>
            <w:vMerge w:val="restart"/>
            <w:tcBorders>
              <w:top w:val="dashed" w:sz="4" w:space="0" w:color="auto"/>
              <w:left w:val="nil"/>
              <w:right w:val="double" w:sz="4" w:space="0" w:color="auto"/>
            </w:tcBorders>
            <w:vAlign w:val="center"/>
          </w:tcPr>
          <w:p w14:paraId="2B80B1AE" w14:textId="77777777" w:rsidR="0025487C" w:rsidRDefault="0025487C">
            <w:pPr>
              <w:jc w:val="center"/>
            </w:pPr>
          </w:p>
        </w:tc>
        <w:tc>
          <w:tcPr>
            <w:tcW w:w="1112" w:type="dxa"/>
            <w:gridSpan w:val="6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032D3303" w14:textId="77777777" w:rsidR="0025487C" w:rsidRDefault="0097370A">
            <w:pPr>
              <w:spacing w:line="280" w:lineRule="exact"/>
              <w:ind w:left="-113" w:right="-113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724386A2" wp14:editId="2390F940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-3810</wp:posOffset>
                      </wp:positionV>
                      <wp:extent cx="605155" cy="334645"/>
                      <wp:effectExtent l="0" t="0" r="4445" b="8255"/>
                      <wp:wrapNone/>
                      <wp:docPr id="4" name="AutoShap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5155" cy="3346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56CEF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93" o:spid="_x0000_s1026" type="#_x0000_t185" style="position:absolute;left:0;text-align:left;margin-left:.15pt;margin-top:-.3pt;width:47.65pt;height:26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" o:allowincell="f" strokeweight=".5pt"/>
                  </w:pict>
                </mc:Fallback>
              </mc:AlternateContent>
            </w:r>
            <w:r w:rsidR="0025487C">
              <w:rPr>
                <w:rFonts w:hint="eastAsia"/>
              </w:rPr>
              <w:t>男：１</w:t>
            </w:r>
          </w:p>
          <w:p w14:paraId="780AA28C" w14:textId="77777777" w:rsidR="0025487C" w:rsidRDefault="0025487C">
            <w:pPr>
              <w:spacing w:line="280" w:lineRule="exact"/>
              <w:ind w:left="0" w:firstLine="0"/>
              <w:jc w:val="center"/>
            </w:pPr>
            <w:r>
              <w:rPr>
                <w:rFonts w:hint="eastAsia"/>
              </w:rPr>
              <w:t>女：２</w:t>
            </w:r>
          </w:p>
        </w:tc>
        <w:tc>
          <w:tcPr>
            <w:tcW w:w="708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B0AD85C" w14:textId="77777777" w:rsidR="0025487C" w:rsidRDefault="0025487C"/>
        </w:tc>
      </w:tr>
      <w:tr w:rsidR="0025487C" w14:paraId="62C8676E" w14:textId="77777777" w:rsidTr="009F6B2D">
        <w:trPr>
          <w:gridAfter w:val="6"/>
          <w:wAfter w:w="1455" w:type="dxa"/>
          <w:cantSplit/>
          <w:trHeight w:val="340"/>
        </w:trPr>
        <w:tc>
          <w:tcPr>
            <w:tcW w:w="14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1F51EB" w14:textId="77777777" w:rsidR="0025487C" w:rsidRDefault="0025487C"/>
        </w:tc>
        <w:tc>
          <w:tcPr>
            <w:tcW w:w="436" w:type="dxa"/>
            <w:gridSpan w:val="3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14:paraId="6F96AA44" w14:textId="77777777" w:rsidR="0025487C" w:rsidRDefault="0025487C"/>
        </w:tc>
        <w:tc>
          <w:tcPr>
            <w:tcW w:w="662" w:type="dxa"/>
            <w:gridSpan w:val="5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14:paraId="020EE353" w14:textId="77777777" w:rsidR="0025487C" w:rsidRDefault="0025487C"/>
        </w:tc>
        <w:tc>
          <w:tcPr>
            <w:tcW w:w="654" w:type="dxa"/>
            <w:gridSpan w:val="5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14:paraId="10339AEE" w14:textId="77777777" w:rsidR="0025487C" w:rsidRDefault="0025487C"/>
        </w:tc>
        <w:tc>
          <w:tcPr>
            <w:tcW w:w="664" w:type="dxa"/>
            <w:gridSpan w:val="3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14:paraId="26CB63A6" w14:textId="77777777" w:rsidR="0025487C" w:rsidRDefault="0025487C"/>
        </w:tc>
        <w:tc>
          <w:tcPr>
            <w:tcW w:w="654" w:type="dxa"/>
            <w:gridSpan w:val="5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14:paraId="63BA90D9" w14:textId="77777777" w:rsidR="0025487C" w:rsidRDefault="0025487C"/>
        </w:tc>
        <w:tc>
          <w:tcPr>
            <w:tcW w:w="662" w:type="dxa"/>
            <w:gridSpan w:val="4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14:paraId="0753C1DB" w14:textId="77777777" w:rsidR="0025487C" w:rsidRDefault="0025487C"/>
        </w:tc>
        <w:tc>
          <w:tcPr>
            <w:tcW w:w="654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340AD0D" w14:textId="77777777" w:rsidR="0025487C" w:rsidRDefault="0025487C"/>
        </w:tc>
        <w:tc>
          <w:tcPr>
            <w:tcW w:w="444" w:type="dxa"/>
            <w:gridSpan w:val="3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14:paraId="533B91EE" w14:textId="77777777" w:rsidR="0025487C" w:rsidRDefault="0025487C"/>
        </w:tc>
        <w:tc>
          <w:tcPr>
            <w:tcW w:w="654" w:type="dxa"/>
            <w:gridSpan w:val="3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14:paraId="2F5A38DE" w14:textId="77777777" w:rsidR="0025487C" w:rsidRDefault="0025487C"/>
        </w:tc>
        <w:tc>
          <w:tcPr>
            <w:tcW w:w="662" w:type="dxa"/>
            <w:gridSpan w:val="3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14:paraId="33447B95" w14:textId="77777777" w:rsidR="0025487C" w:rsidRDefault="0025487C"/>
        </w:tc>
        <w:tc>
          <w:tcPr>
            <w:tcW w:w="654" w:type="dxa"/>
            <w:gridSpan w:val="4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14:paraId="6545E249" w14:textId="77777777" w:rsidR="0025487C" w:rsidRDefault="0025487C"/>
        </w:tc>
        <w:tc>
          <w:tcPr>
            <w:tcW w:w="662" w:type="dxa"/>
            <w:gridSpan w:val="4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14:paraId="4506FE95" w14:textId="77777777" w:rsidR="0025487C" w:rsidRDefault="0025487C"/>
        </w:tc>
        <w:tc>
          <w:tcPr>
            <w:tcW w:w="654" w:type="dxa"/>
            <w:gridSpan w:val="3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14:paraId="386181D5" w14:textId="77777777" w:rsidR="0025487C" w:rsidRDefault="0025487C"/>
        </w:tc>
        <w:tc>
          <w:tcPr>
            <w:tcW w:w="662" w:type="dxa"/>
            <w:gridSpan w:val="3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14:paraId="0FBE8AD8" w14:textId="77777777" w:rsidR="0025487C" w:rsidRDefault="0025487C"/>
        </w:tc>
        <w:tc>
          <w:tcPr>
            <w:tcW w:w="1112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BE1385E" w14:textId="77777777" w:rsidR="0025487C" w:rsidRDefault="0025487C">
            <w:pPr>
              <w:ind w:left="-113" w:right="-113"/>
            </w:pPr>
          </w:p>
        </w:tc>
        <w:tc>
          <w:tcPr>
            <w:tcW w:w="708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A3C34F5" w14:textId="77777777" w:rsidR="0025487C" w:rsidRDefault="0025487C"/>
        </w:tc>
      </w:tr>
      <w:tr w:rsidR="00D41BED" w14:paraId="239959D4" w14:textId="77777777" w:rsidTr="009F6B2D">
        <w:trPr>
          <w:gridAfter w:val="6"/>
          <w:wAfter w:w="1455" w:type="dxa"/>
          <w:cantSplit/>
          <w:trHeight w:val="336"/>
        </w:trPr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34CB4A" w14:textId="77777777" w:rsidR="00D41BED" w:rsidRPr="00E24D41" w:rsidRDefault="00D41BED" w:rsidP="00542634">
            <w:pPr>
              <w:rPr>
                <w:color w:val="FF0000"/>
                <w:sz w:val="18"/>
                <w:szCs w:val="18"/>
              </w:rPr>
            </w:pPr>
            <w:r w:rsidRPr="00E24D41">
              <w:rPr>
                <w:rFonts w:hint="eastAsia"/>
                <w:color w:val="FF0000"/>
                <w:sz w:val="18"/>
                <w:szCs w:val="18"/>
              </w:rPr>
              <w:t>★</w:t>
            </w:r>
            <w:r w:rsidRPr="00E24D41">
              <w:rPr>
                <w:rFonts w:hint="eastAsia"/>
                <w:b/>
                <w:bCs/>
                <w:color w:val="FF0000"/>
                <w:sz w:val="18"/>
                <w:szCs w:val="18"/>
              </w:rPr>
              <w:t>生年月日</w:t>
            </w:r>
          </w:p>
        </w:tc>
        <w:tc>
          <w:tcPr>
            <w:tcW w:w="6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2D67B80A" w14:textId="77777777" w:rsidR="00D41BED" w:rsidRPr="009F6B2D" w:rsidRDefault="009F6B2D" w:rsidP="009F6B2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西暦</w:t>
            </w:r>
          </w:p>
        </w:tc>
        <w:tc>
          <w:tcPr>
            <w:tcW w:w="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F0C2F85" w14:textId="77777777" w:rsidR="00D41BED" w:rsidRDefault="00D41BED">
            <w:pPr>
              <w:jc w:val="center"/>
            </w:pPr>
          </w:p>
        </w:tc>
        <w:tc>
          <w:tcPr>
            <w:tcW w:w="4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18803FF" w14:textId="77777777" w:rsidR="00D41BED" w:rsidRDefault="00D41BED">
            <w:pPr>
              <w:jc w:val="center"/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2A0DF8B9" w14:textId="77777777" w:rsidR="00D41BED" w:rsidRDefault="00D41BED">
            <w:pPr>
              <w:jc w:val="center"/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50B95B0" w14:textId="77777777" w:rsidR="00D41BED" w:rsidRDefault="00D41BED">
            <w:pPr>
              <w:jc w:val="center"/>
            </w:pPr>
          </w:p>
        </w:tc>
        <w:tc>
          <w:tcPr>
            <w:tcW w:w="10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587A81E3" w14:textId="77777777" w:rsidR="00D41BED" w:rsidRDefault="00D41BED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6ED5D287" w14:textId="77777777" w:rsidR="00D41BED" w:rsidRDefault="00D41BED">
            <w:pPr>
              <w:jc w:val="center"/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BFA88EB" w14:textId="77777777" w:rsidR="00D41BED" w:rsidRDefault="00D41BED">
            <w:pPr>
              <w:jc w:val="center"/>
            </w:pPr>
          </w:p>
        </w:tc>
        <w:tc>
          <w:tcPr>
            <w:tcW w:w="10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5636D38" w14:textId="77777777" w:rsidR="00D41BED" w:rsidRDefault="00D41BE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0261F2FC" w14:textId="77777777" w:rsidR="00D41BED" w:rsidRDefault="00D41BED">
            <w:pPr>
              <w:jc w:val="center"/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02B367EC" w14:textId="77777777" w:rsidR="00D41BED" w:rsidRDefault="00D41BED">
            <w:pPr>
              <w:jc w:val="center"/>
            </w:pPr>
          </w:p>
        </w:tc>
        <w:tc>
          <w:tcPr>
            <w:tcW w:w="19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7A668F5" w14:textId="77777777" w:rsidR="00D41BED" w:rsidRDefault="00D41BED">
            <w:r>
              <w:rPr>
                <w:rFonts w:hint="eastAsia"/>
              </w:rPr>
              <w:t xml:space="preserve">　日生</w:t>
            </w:r>
          </w:p>
        </w:tc>
        <w:tc>
          <w:tcPr>
            <w:tcW w:w="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06154D87" w14:textId="77777777" w:rsidR="00D41BED" w:rsidRDefault="00D41BED">
            <w:pPr>
              <w:jc w:val="right"/>
            </w:pPr>
            <w:r>
              <w:rPr>
                <w:rFonts w:hint="eastAsia"/>
              </w:rPr>
              <w:t>（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A4BEDA9" w14:textId="77777777" w:rsidR="00D41BED" w:rsidRDefault="00D41BED">
            <w:pPr>
              <w:jc w:val="center"/>
            </w:pPr>
          </w:p>
        </w:tc>
        <w:tc>
          <w:tcPr>
            <w:tcW w:w="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4DE96062" w14:textId="77777777" w:rsidR="00D41BED" w:rsidRDefault="00D41BED">
            <w:pPr>
              <w:jc w:val="center"/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37056" w14:textId="77777777" w:rsidR="00D41BED" w:rsidRDefault="00D41BED">
            <w:pPr>
              <w:ind w:left="-57" w:right="-57" w:firstLine="0"/>
            </w:pPr>
            <w:r>
              <w:rPr>
                <w:rFonts w:hint="eastAsia"/>
              </w:rPr>
              <w:t>歳）</w:t>
            </w:r>
          </w:p>
        </w:tc>
      </w:tr>
      <w:tr w:rsidR="004E59C6" w14:paraId="27112739" w14:textId="77777777" w:rsidTr="009F6B2D">
        <w:trPr>
          <w:gridAfter w:val="6"/>
          <w:wAfter w:w="1455" w:type="dxa"/>
          <w:cantSplit/>
          <w:trHeight w:val="424"/>
        </w:trPr>
        <w:tc>
          <w:tcPr>
            <w:tcW w:w="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4D17D189" w14:textId="77777777" w:rsidR="004E59C6" w:rsidRPr="00542634" w:rsidRDefault="004E59C6" w:rsidP="0054263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24D41">
              <w:rPr>
                <w:rFonts w:hint="eastAsia"/>
                <w:color w:val="FF0000"/>
                <w:sz w:val="18"/>
                <w:szCs w:val="18"/>
              </w:rPr>
              <w:t xml:space="preserve">★　</w:t>
            </w:r>
            <w:r w:rsidRPr="00E24D41">
              <w:rPr>
                <w:rFonts w:hint="eastAsia"/>
                <w:b/>
                <w:bCs/>
                <w:color w:val="FF0000"/>
                <w:sz w:val="18"/>
                <w:szCs w:val="18"/>
              </w:rPr>
              <w:t>現　住　所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14:paraId="25CE6577" w14:textId="77777777" w:rsidR="004E59C6" w:rsidRDefault="004E59C6">
            <w:pPr>
              <w:jc w:val="center"/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A1740E5" w14:textId="77777777" w:rsidR="004E59C6" w:rsidRDefault="004E59C6">
            <w:pPr>
              <w:jc w:val="center"/>
            </w:pPr>
            <w:r>
              <w:rPr>
                <w:rFonts w:hint="eastAsia"/>
              </w:rPr>
              <w:t>〒</w:t>
            </w:r>
          </w:p>
        </w:tc>
        <w:tc>
          <w:tcPr>
            <w:tcW w:w="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69219A02" w14:textId="77777777" w:rsidR="004E59C6" w:rsidRDefault="004E59C6">
            <w:pPr>
              <w:jc w:val="center"/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491E32A4" w14:textId="77777777" w:rsidR="004E59C6" w:rsidRDefault="004E59C6">
            <w:pPr>
              <w:jc w:val="center"/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26899758" w14:textId="77777777" w:rsidR="004E59C6" w:rsidRDefault="004E59C6">
            <w:pPr>
              <w:jc w:val="center"/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077FD5AD" w14:textId="77777777" w:rsidR="004E59C6" w:rsidRDefault="004E59C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4E3504FF" w14:textId="77777777" w:rsidR="004E59C6" w:rsidRDefault="004E59C6">
            <w:pPr>
              <w:jc w:val="center"/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630D787C" w14:textId="77777777" w:rsidR="004E59C6" w:rsidRDefault="004E59C6">
            <w:pPr>
              <w:jc w:val="center"/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6D422B0" w14:textId="77777777" w:rsidR="004E59C6" w:rsidRDefault="004E59C6">
            <w:pPr>
              <w:jc w:val="center"/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63437428" w14:textId="77777777" w:rsidR="004E59C6" w:rsidRDefault="004E59C6">
            <w:pPr>
              <w:jc w:val="center"/>
            </w:pPr>
          </w:p>
        </w:tc>
        <w:tc>
          <w:tcPr>
            <w:tcW w:w="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DCC018B" w14:textId="77777777" w:rsidR="004E59C6" w:rsidRDefault="004E59C6">
            <w:pPr>
              <w:jc w:val="center"/>
            </w:pPr>
          </w:p>
        </w:tc>
        <w:tc>
          <w:tcPr>
            <w:tcW w:w="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0663F144" w14:textId="77777777" w:rsidR="004E59C6" w:rsidRPr="00E24D41" w:rsidRDefault="004E59C6" w:rsidP="00542634">
            <w:pPr>
              <w:rPr>
                <w:b/>
                <w:bCs/>
                <w:color w:val="FF0000"/>
                <w:sz w:val="21"/>
                <w:szCs w:val="21"/>
              </w:rPr>
            </w:pPr>
            <w:r w:rsidRPr="00E24D41">
              <w:rPr>
                <w:rFonts w:hint="eastAsia"/>
                <w:color w:val="FF0000"/>
                <w:sz w:val="21"/>
                <w:szCs w:val="21"/>
              </w:rPr>
              <w:t>★</w:t>
            </w:r>
            <w:r w:rsidR="0097370A" w:rsidRPr="00E24D41">
              <w:rPr>
                <w:rFonts w:hint="eastAsia"/>
                <w:b/>
                <w:bCs/>
                <w:color w:val="FF0000"/>
                <w:sz w:val="21"/>
                <w:szCs w:val="21"/>
              </w:rPr>
              <w:t>携帯</w:t>
            </w:r>
          </w:p>
          <w:p w14:paraId="432B60EB" w14:textId="77777777" w:rsidR="0097370A" w:rsidRPr="00542634" w:rsidRDefault="0097370A" w:rsidP="0097370A">
            <w:pPr>
              <w:ind w:leftChars="100" w:left="240" w:firstLine="0"/>
              <w:rPr>
                <w:sz w:val="21"/>
                <w:szCs w:val="21"/>
              </w:rPr>
            </w:pPr>
            <w:r w:rsidRPr="00E24D41">
              <w:rPr>
                <w:rFonts w:hint="eastAsia"/>
                <w:b/>
                <w:bCs/>
                <w:color w:val="FF0000"/>
                <w:sz w:val="21"/>
                <w:szCs w:val="21"/>
              </w:rPr>
              <w:t>電話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7231FF72" w14:textId="77777777" w:rsidR="004E59C6" w:rsidRDefault="004E59C6"/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03219DB9" w14:textId="77777777" w:rsidR="004E59C6" w:rsidRDefault="004E59C6"/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3BAC6580" w14:textId="77777777" w:rsidR="004E59C6" w:rsidRDefault="004E59C6"/>
        </w:tc>
        <w:tc>
          <w:tcPr>
            <w:tcW w:w="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5FBEA82E" w14:textId="77777777" w:rsidR="004E59C6" w:rsidRDefault="004E59C6"/>
        </w:tc>
        <w:tc>
          <w:tcPr>
            <w:tcW w:w="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3046E4E6" w14:textId="77777777" w:rsidR="004E59C6" w:rsidRDefault="004E59C6"/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2AC80C85" w14:textId="77777777" w:rsidR="004E59C6" w:rsidRDefault="004E59C6"/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5795104C" w14:textId="77777777" w:rsidR="004E59C6" w:rsidRDefault="004E59C6"/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0C9F267A" w14:textId="77777777" w:rsidR="004E59C6" w:rsidRDefault="004E59C6"/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5093DB41" w14:textId="77777777" w:rsidR="004E59C6" w:rsidRDefault="004E59C6"/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534F2AA6" w14:textId="77777777" w:rsidR="004E59C6" w:rsidRDefault="004E59C6"/>
        </w:tc>
        <w:tc>
          <w:tcPr>
            <w:tcW w:w="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1F23FA93" w14:textId="77777777" w:rsidR="004E59C6" w:rsidRDefault="004E59C6"/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2508BD4" w14:textId="77777777" w:rsidR="004E59C6" w:rsidRDefault="004E59C6"/>
        </w:tc>
      </w:tr>
      <w:tr w:rsidR="00BC7877" w14:paraId="2145B04E" w14:textId="77777777" w:rsidTr="009F6B2D">
        <w:trPr>
          <w:gridAfter w:val="6"/>
          <w:wAfter w:w="1455" w:type="dxa"/>
          <w:cantSplit/>
          <w:trHeight w:val="336"/>
        </w:trPr>
        <w:tc>
          <w:tcPr>
            <w:tcW w:w="493" w:type="dxa"/>
            <w:gridSpan w:val="2"/>
            <w:vMerge/>
            <w:tcBorders>
              <w:left w:val="single" w:sz="4" w:space="0" w:color="auto"/>
            </w:tcBorders>
          </w:tcPr>
          <w:p w14:paraId="581A7C10" w14:textId="77777777" w:rsidR="00BC7877" w:rsidRDefault="00BC7877">
            <w:pPr>
              <w:jc w:val="center"/>
            </w:pPr>
          </w:p>
        </w:tc>
        <w:tc>
          <w:tcPr>
            <w:tcW w:w="958" w:type="dxa"/>
            <w:tcBorders>
              <w:right w:val="double" w:sz="4" w:space="0" w:color="auto"/>
            </w:tcBorders>
            <w:vAlign w:val="center"/>
          </w:tcPr>
          <w:p w14:paraId="0B166129" w14:textId="77777777" w:rsidR="00BC7877" w:rsidRPr="00542634" w:rsidRDefault="00BC7877" w:rsidP="00542634">
            <w:pPr>
              <w:ind w:left="0" w:right="-57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749A1238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55B9F49D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59EA180E" w14:textId="77777777" w:rsidR="00BC7877" w:rsidRDefault="00BC7877"/>
        </w:tc>
        <w:tc>
          <w:tcPr>
            <w:tcW w:w="22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4A9B5F2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7DB5A4C1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C7E87E2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5D2FC809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D19E06F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4C3A9AA" w14:textId="77777777" w:rsidR="00BC7877" w:rsidRDefault="00BC7877"/>
        </w:tc>
        <w:tc>
          <w:tcPr>
            <w:tcW w:w="22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5150A018" w14:textId="77777777" w:rsidR="00BC7877" w:rsidRDefault="00BC7877"/>
        </w:tc>
        <w:tc>
          <w:tcPr>
            <w:tcW w:w="220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D1AA18C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1B42FC2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898EC49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DAD78F2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305C03E" w14:textId="77777777" w:rsidR="00BC7877" w:rsidRDefault="00BC7877"/>
        </w:tc>
        <w:tc>
          <w:tcPr>
            <w:tcW w:w="22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EACECAE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5B00A71A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3176CC2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74B41FEC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D398B95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63ACADDD" w14:textId="77777777" w:rsidR="00BC7877" w:rsidRDefault="00BC7877"/>
        </w:tc>
        <w:tc>
          <w:tcPr>
            <w:tcW w:w="22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7296F636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4706A48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7AA1EF5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4724578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EDFC35E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7956BE84" w14:textId="77777777" w:rsidR="00BC7877" w:rsidRDefault="00BC7877"/>
        </w:tc>
        <w:tc>
          <w:tcPr>
            <w:tcW w:w="22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FD7D833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668DD4F2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6A2F3F7F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1A3E772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77F2C100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6E30CDE" w14:textId="77777777" w:rsidR="00BC7877" w:rsidRDefault="00BC7877"/>
        </w:tc>
        <w:tc>
          <w:tcPr>
            <w:tcW w:w="22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F7181D5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08E926A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78938B4D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F53FBEA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63F41772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6346FA5" w14:textId="77777777" w:rsidR="00BC7877" w:rsidRDefault="00BC7877"/>
        </w:tc>
        <w:tc>
          <w:tcPr>
            <w:tcW w:w="22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4ABD0C0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E743E5A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C88CC0D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708E1E5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ACED97F" w14:textId="77777777" w:rsidR="00BC7877" w:rsidRDefault="00BC7877"/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C7AA5AB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7832645D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0413C6C" w14:textId="77777777" w:rsidR="00BC7877" w:rsidRDefault="00BC7877"/>
        </w:tc>
        <w:tc>
          <w:tcPr>
            <w:tcW w:w="272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21B7BFCC" w14:textId="77777777" w:rsidR="00BC7877" w:rsidRDefault="00BC7877"/>
        </w:tc>
      </w:tr>
      <w:tr w:rsidR="00BC7877" w14:paraId="03CDCD01" w14:textId="77777777" w:rsidTr="009F6B2D">
        <w:trPr>
          <w:gridAfter w:val="6"/>
          <w:wAfter w:w="1455" w:type="dxa"/>
          <w:cantSplit/>
          <w:trHeight w:val="252"/>
        </w:trPr>
        <w:tc>
          <w:tcPr>
            <w:tcW w:w="4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98966D9" w14:textId="77777777" w:rsidR="00BC7877" w:rsidRDefault="00BC7877">
            <w:pPr>
              <w:jc w:val="center"/>
            </w:pPr>
          </w:p>
        </w:tc>
        <w:tc>
          <w:tcPr>
            <w:tcW w:w="958" w:type="dxa"/>
            <w:tcBorders>
              <w:right w:val="double" w:sz="4" w:space="0" w:color="auto"/>
            </w:tcBorders>
            <w:vAlign w:val="center"/>
          </w:tcPr>
          <w:p w14:paraId="773B4362" w14:textId="77777777" w:rsidR="00BC7877" w:rsidRDefault="00BC7877">
            <w:pPr>
              <w:jc w:val="center"/>
            </w:pPr>
          </w:p>
        </w:tc>
        <w:tc>
          <w:tcPr>
            <w:tcW w:w="654" w:type="dxa"/>
            <w:gridSpan w:val="5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3794FB6A" w14:textId="77777777" w:rsidR="00BC7877" w:rsidRDefault="00BC7877"/>
        </w:tc>
        <w:tc>
          <w:tcPr>
            <w:tcW w:w="662" w:type="dxa"/>
            <w:gridSpan w:val="5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697DF23D" w14:textId="77777777" w:rsidR="00BC7877" w:rsidRDefault="00BC7877"/>
        </w:tc>
        <w:tc>
          <w:tcPr>
            <w:tcW w:w="654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1FC2FB1C" w14:textId="77777777" w:rsidR="00BC7877" w:rsidRDefault="00BC7877"/>
        </w:tc>
        <w:tc>
          <w:tcPr>
            <w:tcW w:w="664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162818B2" w14:textId="77777777" w:rsidR="00BC7877" w:rsidRDefault="00BC7877"/>
        </w:tc>
        <w:tc>
          <w:tcPr>
            <w:tcW w:w="654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1B482EFF" w14:textId="77777777" w:rsidR="00BC7877" w:rsidRDefault="00BC7877"/>
        </w:tc>
        <w:tc>
          <w:tcPr>
            <w:tcW w:w="662" w:type="dxa"/>
            <w:gridSpan w:val="5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3B3FA74E" w14:textId="77777777" w:rsidR="00BC7877" w:rsidRDefault="00BC7877"/>
        </w:tc>
        <w:tc>
          <w:tcPr>
            <w:tcW w:w="654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14023DCB" w14:textId="77777777" w:rsidR="00BC7877" w:rsidRDefault="00BC7877"/>
        </w:tc>
        <w:tc>
          <w:tcPr>
            <w:tcW w:w="662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35096226" w14:textId="77777777" w:rsidR="00BC7877" w:rsidRDefault="00BC7877"/>
        </w:tc>
        <w:tc>
          <w:tcPr>
            <w:tcW w:w="654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440717A2" w14:textId="77777777" w:rsidR="00BC7877" w:rsidRDefault="00BC7877"/>
        </w:tc>
        <w:tc>
          <w:tcPr>
            <w:tcW w:w="662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5F2274CC" w14:textId="77777777" w:rsidR="00BC7877" w:rsidRDefault="00BC7877"/>
        </w:tc>
        <w:tc>
          <w:tcPr>
            <w:tcW w:w="654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47E792DF" w14:textId="77777777" w:rsidR="00BC7877" w:rsidRDefault="00BC7877"/>
        </w:tc>
        <w:tc>
          <w:tcPr>
            <w:tcW w:w="662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19FA49E8" w14:textId="77777777" w:rsidR="00BC7877" w:rsidRDefault="00BC7877"/>
        </w:tc>
        <w:tc>
          <w:tcPr>
            <w:tcW w:w="654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31F21B67" w14:textId="77777777" w:rsidR="00BC7877" w:rsidRDefault="00BC7877"/>
        </w:tc>
        <w:tc>
          <w:tcPr>
            <w:tcW w:w="662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30121B41" w14:textId="77777777" w:rsidR="00BC7877" w:rsidRDefault="00BC7877"/>
        </w:tc>
        <w:tc>
          <w:tcPr>
            <w:tcW w:w="676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41AC687A" w14:textId="77777777" w:rsidR="00BC7877" w:rsidRDefault="00BC7877"/>
        </w:tc>
        <w:tc>
          <w:tcPr>
            <w:tcW w:w="708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0DE53" w14:textId="77777777" w:rsidR="00BC7877" w:rsidRDefault="00BC7877"/>
        </w:tc>
      </w:tr>
      <w:tr w:rsidR="00BC7877" w14:paraId="5F6BF325" w14:textId="77777777" w:rsidTr="009F6B2D">
        <w:trPr>
          <w:gridAfter w:val="6"/>
          <w:wAfter w:w="1455" w:type="dxa"/>
          <w:cantSplit/>
          <w:trHeight w:val="336"/>
        </w:trPr>
        <w:tc>
          <w:tcPr>
            <w:tcW w:w="493" w:type="dxa"/>
            <w:gridSpan w:val="2"/>
            <w:vMerge/>
            <w:tcBorders>
              <w:left w:val="single" w:sz="4" w:space="0" w:color="auto"/>
            </w:tcBorders>
          </w:tcPr>
          <w:p w14:paraId="093E5158" w14:textId="77777777" w:rsidR="00BC7877" w:rsidRDefault="00BC7877">
            <w:pPr>
              <w:jc w:val="center"/>
            </w:pPr>
          </w:p>
        </w:tc>
        <w:tc>
          <w:tcPr>
            <w:tcW w:w="958" w:type="dxa"/>
            <w:tcBorders>
              <w:right w:val="double" w:sz="4" w:space="0" w:color="auto"/>
            </w:tcBorders>
            <w:vAlign w:val="center"/>
          </w:tcPr>
          <w:p w14:paraId="36C3565D" w14:textId="77777777" w:rsidR="00BC7877" w:rsidRPr="00542634" w:rsidRDefault="00BC7877" w:rsidP="00542634">
            <w:pPr>
              <w:ind w:left="-113" w:right="-57" w:firstLine="0"/>
              <w:rPr>
                <w:sz w:val="18"/>
                <w:szCs w:val="18"/>
              </w:rPr>
            </w:pPr>
            <w:r>
              <w:rPr>
                <w:rFonts w:hint="eastAsia"/>
                <w:spacing w:val="-10"/>
                <w:sz w:val="18"/>
                <w:szCs w:val="18"/>
              </w:rPr>
              <w:t xml:space="preserve">　フリガナ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7ED50CDE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E5B8DBE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9599DD9" w14:textId="77777777" w:rsidR="00BC7877" w:rsidRDefault="00BC7877"/>
        </w:tc>
        <w:tc>
          <w:tcPr>
            <w:tcW w:w="22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6E094FEB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764BCC26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54E3CFA8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2A231A1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6356BFE8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20D1FFE" w14:textId="77777777" w:rsidR="00BC7877" w:rsidRDefault="00BC7877"/>
        </w:tc>
        <w:tc>
          <w:tcPr>
            <w:tcW w:w="22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C911EA7" w14:textId="77777777" w:rsidR="00BC7877" w:rsidRDefault="00BC7877"/>
        </w:tc>
        <w:tc>
          <w:tcPr>
            <w:tcW w:w="220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651BC2C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8AC8CC0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5EA04E08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6DE7028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5E8193E8" w14:textId="77777777" w:rsidR="00BC7877" w:rsidRDefault="00BC7877"/>
        </w:tc>
        <w:tc>
          <w:tcPr>
            <w:tcW w:w="22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C142245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B7375A1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7745CAF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6146C16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5883388B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D1D214F" w14:textId="77777777" w:rsidR="00BC7877" w:rsidRDefault="00BC7877"/>
        </w:tc>
        <w:tc>
          <w:tcPr>
            <w:tcW w:w="22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193B45C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A7AED09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8E45447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A81F1C0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62410F1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0AABE40" w14:textId="77777777" w:rsidR="00BC7877" w:rsidRDefault="00BC7877"/>
        </w:tc>
        <w:tc>
          <w:tcPr>
            <w:tcW w:w="22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515168C7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B2D77BB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5A5707D1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57D3B052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6F2019FF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D922E2B" w14:textId="77777777" w:rsidR="00BC7877" w:rsidRDefault="00BC7877"/>
        </w:tc>
        <w:tc>
          <w:tcPr>
            <w:tcW w:w="22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C01FC11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632FE6D9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FB80865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226E44F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79116777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BBB25FC" w14:textId="77777777" w:rsidR="00BC7877" w:rsidRDefault="00BC7877"/>
        </w:tc>
        <w:tc>
          <w:tcPr>
            <w:tcW w:w="22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5AD01CC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92AD35E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AFB71FA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B503978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FB98C89" w14:textId="77777777" w:rsidR="00BC7877" w:rsidRDefault="00BC7877"/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5C511260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D3AC5F7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2C96D72" w14:textId="77777777" w:rsidR="00BC7877" w:rsidRDefault="00BC7877"/>
        </w:tc>
        <w:tc>
          <w:tcPr>
            <w:tcW w:w="272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44788AA7" w14:textId="77777777" w:rsidR="00BC7877" w:rsidRDefault="00BC7877"/>
        </w:tc>
      </w:tr>
      <w:tr w:rsidR="00BC7877" w14:paraId="52E902EA" w14:textId="77777777" w:rsidTr="009F6B2D">
        <w:trPr>
          <w:gridAfter w:val="6"/>
          <w:wAfter w:w="1455" w:type="dxa"/>
          <w:cantSplit/>
          <w:trHeight w:val="252"/>
        </w:trPr>
        <w:tc>
          <w:tcPr>
            <w:tcW w:w="49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B5BC169" w14:textId="77777777" w:rsidR="00BC7877" w:rsidRDefault="00BC7877">
            <w:pPr>
              <w:jc w:val="center"/>
            </w:pPr>
          </w:p>
        </w:tc>
        <w:tc>
          <w:tcPr>
            <w:tcW w:w="958" w:type="dxa"/>
            <w:tcBorders>
              <w:bottom w:val="single" w:sz="4" w:space="0" w:color="auto"/>
              <w:right w:val="double" w:sz="4" w:space="0" w:color="auto"/>
            </w:tcBorders>
          </w:tcPr>
          <w:p w14:paraId="1A17B35C" w14:textId="77777777" w:rsidR="00BC7877" w:rsidRDefault="00BC7877">
            <w:pPr>
              <w:jc w:val="center"/>
            </w:pPr>
          </w:p>
        </w:tc>
        <w:tc>
          <w:tcPr>
            <w:tcW w:w="654" w:type="dxa"/>
            <w:gridSpan w:val="5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1A489E93" w14:textId="77777777" w:rsidR="00BC7877" w:rsidRDefault="00BC7877"/>
        </w:tc>
        <w:tc>
          <w:tcPr>
            <w:tcW w:w="662" w:type="dxa"/>
            <w:gridSpan w:val="5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6EF8322F" w14:textId="77777777" w:rsidR="00BC7877" w:rsidRDefault="00BC7877"/>
        </w:tc>
        <w:tc>
          <w:tcPr>
            <w:tcW w:w="654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42AA2B89" w14:textId="77777777" w:rsidR="00BC7877" w:rsidRDefault="00BC7877"/>
        </w:tc>
        <w:tc>
          <w:tcPr>
            <w:tcW w:w="664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1555075B" w14:textId="77777777" w:rsidR="00BC7877" w:rsidRDefault="00BC7877"/>
        </w:tc>
        <w:tc>
          <w:tcPr>
            <w:tcW w:w="654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7A07E6B3" w14:textId="77777777" w:rsidR="00BC7877" w:rsidRDefault="00BC7877"/>
        </w:tc>
        <w:tc>
          <w:tcPr>
            <w:tcW w:w="662" w:type="dxa"/>
            <w:gridSpan w:val="5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1C2A6D85" w14:textId="77777777" w:rsidR="00BC7877" w:rsidRDefault="00BC7877"/>
        </w:tc>
        <w:tc>
          <w:tcPr>
            <w:tcW w:w="654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22B850F9" w14:textId="77777777" w:rsidR="00BC7877" w:rsidRDefault="00BC7877"/>
        </w:tc>
        <w:tc>
          <w:tcPr>
            <w:tcW w:w="662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14072924" w14:textId="77777777" w:rsidR="00BC7877" w:rsidRDefault="00BC7877"/>
        </w:tc>
        <w:tc>
          <w:tcPr>
            <w:tcW w:w="654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71C204E5" w14:textId="77777777" w:rsidR="00BC7877" w:rsidRDefault="00BC7877"/>
        </w:tc>
        <w:tc>
          <w:tcPr>
            <w:tcW w:w="662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3B42B596" w14:textId="77777777" w:rsidR="00BC7877" w:rsidRDefault="00BC7877"/>
        </w:tc>
        <w:tc>
          <w:tcPr>
            <w:tcW w:w="654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093D00A8" w14:textId="77777777" w:rsidR="00BC7877" w:rsidRDefault="00BC7877"/>
        </w:tc>
        <w:tc>
          <w:tcPr>
            <w:tcW w:w="662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044ED340" w14:textId="77777777" w:rsidR="00BC7877" w:rsidRDefault="00BC7877"/>
        </w:tc>
        <w:tc>
          <w:tcPr>
            <w:tcW w:w="654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5F0AE3CA" w14:textId="77777777" w:rsidR="00BC7877" w:rsidRDefault="00BC7877"/>
        </w:tc>
        <w:tc>
          <w:tcPr>
            <w:tcW w:w="662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3FD1964C" w14:textId="77777777" w:rsidR="00BC7877" w:rsidRDefault="00BC7877"/>
        </w:tc>
        <w:tc>
          <w:tcPr>
            <w:tcW w:w="676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667FBA3F" w14:textId="77777777" w:rsidR="00BC7877" w:rsidRDefault="00BC7877"/>
        </w:tc>
        <w:tc>
          <w:tcPr>
            <w:tcW w:w="708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18FE85" w14:textId="77777777" w:rsidR="00BC7877" w:rsidRDefault="00BC7877"/>
        </w:tc>
      </w:tr>
      <w:tr w:rsidR="00BC7877" w14:paraId="194AB148" w14:textId="77777777" w:rsidTr="009F6B2D">
        <w:trPr>
          <w:gridAfter w:val="4"/>
          <w:wAfter w:w="1237" w:type="dxa"/>
          <w:cantSplit/>
          <w:trHeight w:val="336"/>
        </w:trPr>
        <w:tc>
          <w:tcPr>
            <w:tcW w:w="14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021B99A" w14:textId="77777777" w:rsidR="00BC7877" w:rsidRDefault="00BC7877">
            <w:pPr>
              <w:ind w:left="-57" w:right="-57" w:firstLine="0"/>
              <w:jc w:val="center"/>
            </w:pPr>
            <w:r>
              <w:rPr>
                <w:rFonts w:hint="eastAsia"/>
              </w:rPr>
              <w:t>学 校 名</w:t>
            </w:r>
          </w:p>
          <w:p w14:paraId="38DA26AE" w14:textId="77777777" w:rsidR="00BC7877" w:rsidRDefault="00BC7877">
            <w:pPr>
              <w:ind w:left="-57" w:right="-57" w:firstLine="0"/>
              <w:jc w:val="center"/>
            </w:pPr>
            <w:r>
              <w:rPr>
                <w:rFonts w:hint="eastAsia"/>
              </w:rPr>
              <w:t>ま た は</w:t>
            </w:r>
          </w:p>
          <w:p w14:paraId="240AC3F8" w14:textId="77777777" w:rsidR="00BC7877" w:rsidRDefault="00BC7877">
            <w:pPr>
              <w:ind w:left="-57" w:right="-57" w:firstLine="0"/>
              <w:jc w:val="center"/>
            </w:pPr>
            <w:r>
              <w:rPr>
                <w:rFonts w:hint="eastAsia"/>
              </w:rPr>
              <w:t>勤務先等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C0CC401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0C83C12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CB552FC" w14:textId="77777777" w:rsidR="00BC7877" w:rsidRDefault="00BC7877"/>
        </w:tc>
        <w:tc>
          <w:tcPr>
            <w:tcW w:w="22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33D5C3A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407C5E8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9402EE6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E53EA53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451318B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9E66E9A" w14:textId="77777777" w:rsidR="00BC7877" w:rsidRDefault="00BC7877"/>
        </w:tc>
        <w:tc>
          <w:tcPr>
            <w:tcW w:w="22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682DB9E6" w14:textId="77777777" w:rsidR="00BC7877" w:rsidRDefault="00BC7877"/>
        </w:tc>
        <w:tc>
          <w:tcPr>
            <w:tcW w:w="220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D418FFC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73D91D0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00F952E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60DADD86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7715963" w14:textId="77777777" w:rsidR="00BC7877" w:rsidRDefault="00BC7877"/>
        </w:tc>
        <w:tc>
          <w:tcPr>
            <w:tcW w:w="22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627F0088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D444BE1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01FD4DA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60356810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7BE628D8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7B9D86F" w14:textId="77777777" w:rsidR="00BC7877" w:rsidRDefault="00BC7877"/>
        </w:tc>
        <w:tc>
          <w:tcPr>
            <w:tcW w:w="22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FB0FECE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42BEE92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46C0054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5E554D36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9800163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EC1F49B" w14:textId="77777777" w:rsidR="00BC7877" w:rsidRDefault="00BC7877"/>
        </w:tc>
        <w:tc>
          <w:tcPr>
            <w:tcW w:w="22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1D19648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07F15EF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46793A21" w14:textId="77777777" w:rsidR="00BC7877" w:rsidRDefault="00BC7877"/>
        </w:tc>
        <w:tc>
          <w:tcPr>
            <w:tcW w:w="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3B7E8B1" w14:textId="77777777" w:rsidR="00BC7877" w:rsidRDefault="00BC7877">
            <w:pPr>
              <w:jc w:val="right"/>
            </w:pPr>
          </w:p>
        </w:tc>
        <w:tc>
          <w:tcPr>
            <w:tcW w:w="2508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6ACF0" w14:textId="77777777" w:rsidR="00BC7877" w:rsidRDefault="00BC7877">
            <w:pPr>
              <w:ind w:left="-57" w:right="-57" w:firstLine="0"/>
              <w:jc w:val="center"/>
            </w:pPr>
            <w:r>
              <w:rPr>
                <w:rFonts w:hint="eastAsia"/>
              </w:rPr>
              <w:t>所属部課名または学年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3679" w14:textId="77777777" w:rsidR="00BC7877" w:rsidRDefault="00BC7877"/>
        </w:tc>
        <w:tc>
          <w:tcPr>
            <w:tcW w:w="218" w:type="dxa"/>
            <w:gridSpan w:val="2"/>
            <w:tcBorders>
              <w:left w:val="nil"/>
            </w:tcBorders>
          </w:tcPr>
          <w:p w14:paraId="22079E25" w14:textId="77777777" w:rsidR="00BC7877" w:rsidRDefault="00BC7877"/>
        </w:tc>
      </w:tr>
      <w:tr w:rsidR="00BC7877" w14:paraId="140564FB" w14:textId="77777777" w:rsidTr="009F6B2D">
        <w:trPr>
          <w:gridAfter w:val="1"/>
          <w:cantSplit/>
          <w:trHeight w:val="252"/>
        </w:trPr>
        <w:tc>
          <w:tcPr>
            <w:tcW w:w="1451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</w:tcPr>
          <w:p w14:paraId="617FE7B4" w14:textId="77777777" w:rsidR="00BC7877" w:rsidRDefault="00BC7877"/>
        </w:tc>
        <w:tc>
          <w:tcPr>
            <w:tcW w:w="6582" w:type="dxa"/>
            <w:gridSpan w:val="40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E8C859" w14:textId="77777777" w:rsidR="00BC7877" w:rsidRDefault="00BC7877">
            <w:r>
              <w:rPr>
                <w:rFonts w:hint="eastAsia"/>
              </w:rPr>
              <w:t>（名称）</w:t>
            </w:r>
          </w:p>
        </w:tc>
        <w:tc>
          <w:tcPr>
            <w:tcW w:w="401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5ABDA6" w14:textId="77777777" w:rsidR="00BC7877" w:rsidRDefault="00BC7877"/>
        </w:tc>
        <w:tc>
          <w:tcPr>
            <w:tcW w:w="218" w:type="dxa"/>
            <w:gridSpan w:val="2"/>
            <w:tcBorders>
              <w:left w:val="nil"/>
              <w:right w:val="single" w:sz="4" w:space="0" w:color="auto"/>
            </w:tcBorders>
          </w:tcPr>
          <w:p w14:paraId="2F2A4F71" w14:textId="77777777" w:rsidR="00BC7877" w:rsidRDefault="00BC7877"/>
        </w:tc>
        <w:tc>
          <w:tcPr>
            <w:tcW w:w="1237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5366D22" w14:textId="77777777" w:rsidR="00BC7877" w:rsidRDefault="00BC7877">
            <w:pPr>
              <w:spacing w:line="200" w:lineRule="exact"/>
              <w:ind w:left="0" w:firstLine="0"/>
            </w:pPr>
            <w:r w:rsidRPr="00E24D41">
              <w:rPr>
                <w:rFonts w:hint="eastAsia"/>
                <w:color w:val="FF0000"/>
                <w:spacing w:val="-20"/>
                <w:sz w:val="16"/>
              </w:rPr>
              <w:t>★同時</w:t>
            </w:r>
            <w:r w:rsidRPr="00E24D41">
              <w:rPr>
                <w:rFonts w:hint="eastAsia"/>
                <w:color w:val="FF0000"/>
                <w:spacing w:val="-16"/>
                <w:sz w:val="16"/>
              </w:rPr>
              <w:t>に他の級を受験する場合は記入してください</w:t>
            </w:r>
          </w:p>
        </w:tc>
      </w:tr>
      <w:tr w:rsidR="00BC7877" w14:paraId="66EE5F42" w14:textId="77777777" w:rsidTr="009F6B2D">
        <w:trPr>
          <w:gridAfter w:val="1"/>
          <w:cantSplit/>
          <w:trHeight w:val="336"/>
        </w:trPr>
        <w:tc>
          <w:tcPr>
            <w:tcW w:w="1451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</w:tcPr>
          <w:p w14:paraId="2DFFAA6E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43A0F1C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2627426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60E9A84" w14:textId="77777777" w:rsidR="00BC7877" w:rsidRDefault="00BC7877"/>
        </w:tc>
        <w:tc>
          <w:tcPr>
            <w:tcW w:w="22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94A8316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A93B843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010B0F1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B60D5C8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CF63765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5CB7DA15" w14:textId="77777777" w:rsidR="00BC7877" w:rsidRDefault="00BC7877"/>
        </w:tc>
        <w:tc>
          <w:tcPr>
            <w:tcW w:w="22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43640E8" w14:textId="77777777" w:rsidR="00BC7877" w:rsidRDefault="00BC7877"/>
        </w:tc>
        <w:tc>
          <w:tcPr>
            <w:tcW w:w="220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064BFA1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4183192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F327CB8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6EE75610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BDD9EFF" w14:textId="77777777" w:rsidR="00BC7877" w:rsidRDefault="00BC7877"/>
        </w:tc>
        <w:tc>
          <w:tcPr>
            <w:tcW w:w="22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02967CA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F7F9158" w14:textId="77777777" w:rsidR="00BC7877" w:rsidRDefault="00BC7877"/>
        </w:tc>
        <w:tc>
          <w:tcPr>
            <w:tcW w:w="21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BF79218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53AC743D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9F439FB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961024A" w14:textId="77777777" w:rsidR="00BC7877" w:rsidRDefault="00BC7877"/>
        </w:tc>
        <w:tc>
          <w:tcPr>
            <w:tcW w:w="22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9A19BE3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7E6267C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35F46C8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492B1111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43A8BAD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250D1ECD" w14:textId="77777777" w:rsidR="00BC7877" w:rsidRDefault="00BC7877"/>
        </w:tc>
        <w:tc>
          <w:tcPr>
            <w:tcW w:w="226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36365BC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174286CF" w14:textId="77777777" w:rsidR="00BC7877" w:rsidRDefault="00BC7877"/>
        </w:tc>
        <w:tc>
          <w:tcPr>
            <w:tcW w:w="21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6E3A7ECD" w14:textId="77777777" w:rsidR="00BC7877" w:rsidRDefault="00BC7877"/>
        </w:tc>
        <w:tc>
          <w:tcPr>
            <w:tcW w:w="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51F62E0" w14:textId="77777777" w:rsidR="00BC7877" w:rsidRDefault="00BC7877">
            <w:pPr>
              <w:jc w:val="right"/>
            </w:pPr>
          </w:p>
        </w:tc>
        <w:tc>
          <w:tcPr>
            <w:tcW w:w="2508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11480" w14:textId="77777777" w:rsidR="00BC7877" w:rsidRDefault="00BC7877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4646" w14:textId="77777777" w:rsidR="00BC7877" w:rsidRDefault="00BC7877"/>
        </w:tc>
        <w:tc>
          <w:tcPr>
            <w:tcW w:w="218" w:type="dxa"/>
            <w:gridSpan w:val="2"/>
            <w:tcBorders>
              <w:left w:val="nil"/>
              <w:right w:val="single" w:sz="4" w:space="0" w:color="auto"/>
            </w:tcBorders>
          </w:tcPr>
          <w:p w14:paraId="57C0A1C0" w14:textId="77777777" w:rsidR="00BC7877" w:rsidRDefault="00BC7877"/>
        </w:tc>
        <w:tc>
          <w:tcPr>
            <w:tcW w:w="123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A370B" w14:textId="77777777" w:rsidR="00BC7877" w:rsidRDefault="00BC7877">
            <w:pPr>
              <w:jc w:val="left"/>
              <w:rPr>
                <w:spacing w:val="-20"/>
                <w:sz w:val="16"/>
              </w:rPr>
            </w:pPr>
          </w:p>
        </w:tc>
      </w:tr>
      <w:tr w:rsidR="00BC7877" w14:paraId="6844AE74" w14:textId="77777777" w:rsidTr="009F6B2D">
        <w:trPr>
          <w:gridAfter w:val="1"/>
          <w:cantSplit/>
          <w:trHeight w:val="252"/>
        </w:trPr>
        <w:tc>
          <w:tcPr>
            <w:tcW w:w="14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C96501" w14:textId="77777777" w:rsidR="00BC7877" w:rsidRDefault="00BC7877"/>
        </w:tc>
        <w:tc>
          <w:tcPr>
            <w:tcW w:w="6582" w:type="dxa"/>
            <w:gridSpan w:val="40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34C523" w14:textId="77777777" w:rsidR="00BC7877" w:rsidRDefault="00BC7877">
            <w:r>
              <w:rPr>
                <w:rFonts w:hint="eastAsia"/>
              </w:rPr>
              <w:t>（所在地）〒</w:t>
            </w:r>
          </w:p>
        </w:tc>
        <w:tc>
          <w:tcPr>
            <w:tcW w:w="401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B872A" w14:textId="77777777" w:rsidR="00BC7877" w:rsidRDefault="00BC7877"/>
        </w:tc>
        <w:tc>
          <w:tcPr>
            <w:tcW w:w="218" w:type="dxa"/>
            <w:gridSpan w:val="2"/>
            <w:tcBorders>
              <w:left w:val="nil"/>
              <w:right w:val="single" w:sz="4" w:space="0" w:color="auto"/>
            </w:tcBorders>
          </w:tcPr>
          <w:p w14:paraId="6AFD199E" w14:textId="77777777" w:rsidR="00BC7877" w:rsidRDefault="00BC7877"/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CA78E" w14:textId="77777777" w:rsidR="00BC7877" w:rsidRDefault="00BC7877">
            <w:pPr>
              <w:jc w:val="right"/>
            </w:pPr>
            <w:r>
              <w:rPr>
                <w:rFonts w:hint="eastAsia"/>
                <w:sz w:val="16"/>
              </w:rPr>
              <w:t>級</w:t>
            </w:r>
          </w:p>
        </w:tc>
      </w:tr>
      <w:tr w:rsidR="00BC7877" w14:paraId="6FBD94C1" w14:textId="77777777" w:rsidTr="009F6B2D">
        <w:trPr>
          <w:gridBefore w:val="1"/>
          <w:cantSplit/>
          <w:trHeight w:val="365"/>
        </w:trPr>
        <w:tc>
          <w:tcPr>
            <w:tcW w:w="14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DE57700" w14:textId="77777777" w:rsidR="00BC7877" w:rsidRDefault="009F6B2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0BB6E498" wp14:editId="026C549E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207645</wp:posOffset>
                      </wp:positionV>
                      <wp:extent cx="752475" cy="361950"/>
                      <wp:effectExtent l="0" t="0" r="28575" b="19050"/>
                      <wp:wrapNone/>
                      <wp:docPr id="3" name="AutoShap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361950"/>
                              </a:xfrm>
                              <a:prstGeom prst="bracketPair">
                                <a:avLst>
                                  <a:gd name="adj" fmla="val 10102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94A65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99" o:spid="_x0000_s1026" type="#_x0000_t185" style="position:absolute;left:0;text-align:left;margin-left:1.65pt;margin-top:16.35pt;width:59.2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" o:allowincell="f" adj="2182" strokeweight=".5pt"/>
                  </w:pict>
                </mc:Fallback>
              </mc:AlternateContent>
            </w:r>
            <w:r w:rsidR="0097370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10F6EA1F" wp14:editId="6B806DFE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164465</wp:posOffset>
                      </wp:positionV>
                      <wp:extent cx="461010" cy="375285"/>
                      <wp:effectExtent l="0" t="0" r="0" b="5715"/>
                      <wp:wrapNone/>
                      <wp:docPr id="2" name="Rectangl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010" cy="375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5527E" id="Rectangle 198" o:spid="_x0000_s1026" style="position:absolute;left:0;text-align:left;margin-left:72.6pt;margin-top:12.95pt;width:36.3pt;height:2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" o:allowincell="f" strokeweight=".5pt">
                      <v:stroke dashstyle="dash"/>
                    </v:rect>
                  </w:pict>
                </mc:Fallback>
              </mc:AlternateContent>
            </w:r>
            <w:r w:rsidR="00BC7877">
              <w:rPr>
                <w:rFonts w:hint="eastAsia"/>
              </w:rPr>
              <w:t>区　　分</w:t>
            </w:r>
          </w:p>
          <w:p w14:paraId="57131331" w14:textId="77777777" w:rsidR="00BC7877" w:rsidRDefault="00BC7877">
            <w:pPr>
              <w:spacing w:line="240" w:lineRule="exact"/>
              <w:ind w:left="57" w:right="57" w:firstLine="0"/>
              <w:rPr>
                <w:spacing w:val="-28"/>
                <w:sz w:val="18"/>
              </w:rPr>
            </w:pPr>
            <w:r>
              <w:rPr>
                <w:rFonts w:hint="eastAsia"/>
                <w:spacing w:val="-28"/>
                <w:sz w:val="18"/>
              </w:rPr>
              <w:t>あてはまる数字を記入してください</w:t>
            </w:r>
          </w:p>
        </w:tc>
        <w:tc>
          <w:tcPr>
            <w:tcW w:w="1128" w:type="dxa"/>
            <w:gridSpan w:val="8"/>
            <w:vMerge w:val="restart"/>
            <w:tcBorders>
              <w:top w:val="single" w:sz="4" w:space="0" w:color="auto"/>
              <w:left w:val="nil"/>
            </w:tcBorders>
          </w:tcPr>
          <w:p w14:paraId="11D410A0" w14:textId="77777777" w:rsidR="00BC7877" w:rsidRDefault="00BC7877"/>
        </w:tc>
        <w:tc>
          <w:tcPr>
            <w:tcW w:w="5456" w:type="dxa"/>
            <w:gridSpan w:val="3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8E8B17" w14:textId="77777777" w:rsidR="00BC7877" w:rsidRDefault="00BC7877" w:rsidP="0085215B">
            <w:pPr>
              <w:ind w:left="-57" w:right="-57" w:firstLine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１：</w:t>
            </w:r>
            <w:r w:rsidR="006C4E0F">
              <w:rPr>
                <w:rFonts w:hint="eastAsia"/>
                <w:lang w:eastAsia="zh-TW"/>
              </w:rPr>
              <w:t>社会人（就業者）</w:t>
            </w:r>
            <w:r>
              <w:rPr>
                <w:rFonts w:hint="eastAsia"/>
                <w:lang w:eastAsia="zh-TW"/>
              </w:rPr>
              <w:t xml:space="preserve">　２：</w:t>
            </w:r>
            <w:r w:rsidR="006C4E0F">
              <w:rPr>
                <w:rFonts w:hint="eastAsia"/>
                <w:lang w:eastAsia="zh-TW"/>
              </w:rPr>
              <w:t>社会人（非就業者）</w:t>
            </w:r>
          </w:p>
          <w:p w14:paraId="6A7AB756" w14:textId="77777777" w:rsidR="00BC7877" w:rsidRDefault="00BC7877" w:rsidP="003C6B48">
            <w:pPr>
              <w:ind w:left="-57" w:right="-57" w:firstLine="0"/>
            </w:pPr>
            <w:r>
              <w:rPr>
                <w:rFonts w:hint="eastAsia"/>
              </w:rPr>
              <w:t>３：</w:t>
            </w:r>
            <w:r w:rsidR="006C4E0F">
              <w:rPr>
                <w:rFonts w:hint="eastAsia"/>
              </w:rPr>
              <w:t>大学生・短大生（大学院生を含む）</w:t>
            </w:r>
          </w:p>
        </w:tc>
        <w:tc>
          <w:tcPr>
            <w:tcW w:w="4007" w:type="dxa"/>
            <w:gridSpan w:val="22"/>
            <w:vMerge w:val="restart"/>
            <w:tcBorders>
              <w:top w:val="single" w:sz="4" w:space="0" w:color="auto"/>
              <w:left w:val="nil"/>
            </w:tcBorders>
          </w:tcPr>
          <w:p w14:paraId="00D8511D" w14:textId="77777777" w:rsidR="00BC7877" w:rsidRDefault="0097370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08AC19" wp14:editId="1CBF1A9E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55880</wp:posOffset>
                      </wp:positionV>
                      <wp:extent cx="3462020" cy="826135"/>
                      <wp:effectExtent l="0" t="0" r="5080" b="0"/>
                      <wp:wrapNone/>
                      <wp:docPr id="1" name="Rectangl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2020" cy="826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9933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C9213D" w14:textId="77777777" w:rsidR="004E59C6" w:rsidRDefault="0079111B" w:rsidP="004E59C6">
                                  <w:pPr>
                                    <w:ind w:left="0" w:firstLine="0"/>
                                    <w:rPr>
                                      <w:color w:val="9933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993300"/>
                                      <w:sz w:val="21"/>
                                      <w:szCs w:val="21"/>
                                    </w:rPr>
                                    <w:t>別紙</w:t>
                                  </w:r>
                                  <w:r w:rsidR="00B26403">
                                    <w:rPr>
                                      <w:rFonts w:hint="eastAsia"/>
                                      <w:color w:val="993300"/>
                                      <w:sz w:val="21"/>
                                      <w:szCs w:val="21"/>
                                    </w:rPr>
                                    <w:t>要綱</w:t>
                                  </w:r>
                                  <w:r w:rsidR="004E59C6" w:rsidRPr="00807D0A">
                                    <w:rPr>
                                      <w:rFonts w:hint="eastAsia"/>
                                      <w:color w:val="993300"/>
                                      <w:sz w:val="21"/>
                                      <w:szCs w:val="21"/>
                                    </w:rPr>
                                    <w:t>記載の「受験者への連絡・注意事項」を承諾し、</w:t>
                                  </w:r>
                                </w:p>
                                <w:p w14:paraId="050D1860" w14:textId="77777777" w:rsidR="004E59C6" w:rsidRPr="00807D0A" w:rsidRDefault="004E59C6" w:rsidP="004E59C6">
                                  <w:pPr>
                                    <w:ind w:left="0" w:firstLine="0"/>
                                    <w:rPr>
                                      <w:color w:val="9933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993300"/>
                                      <w:sz w:val="21"/>
                                      <w:szCs w:val="21"/>
                                    </w:rPr>
                                    <w:t>受験申し</w:t>
                                  </w:r>
                                  <w:r w:rsidRPr="00807D0A">
                                    <w:rPr>
                                      <w:rFonts w:hint="eastAsia"/>
                                      <w:color w:val="993300"/>
                                      <w:sz w:val="21"/>
                                      <w:szCs w:val="21"/>
                                    </w:rPr>
                                    <w:t>込みいたします。</w:t>
                                  </w:r>
                                </w:p>
                                <w:p w14:paraId="626CCE0D" w14:textId="77777777" w:rsidR="004E59C6" w:rsidRPr="00807D0A" w:rsidRDefault="004E59C6" w:rsidP="004E59C6">
                                  <w:pPr>
                                    <w:rPr>
                                      <w:sz w:val="21"/>
                                      <w:szCs w:val="21"/>
                                      <w:u w:val="single"/>
                                    </w:rPr>
                                  </w:pPr>
                                  <w:r w:rsidRPr="00807D0A">
                                    <w:rPr>
                                      <w:rFonts w:hint="eastAsia"/>
                                      <w:color w:val="993300"/>
                                      <w:sz w:val="21"/>
                                      <w:szCs w:val="21"/>
                                    </w:rPr>
                                    <w:t xml:space="preserve">　　　　　　</w:t>
                                  </w:r>
                                  <w:r w:rsidRPr="00E24D41"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★</w:t>
                                  </w:r>
                                  <w:r w:rsidRPr="00E24D41">
                                    <w:rPr>
                                      <w:rFonts w:hint="eastAsia"/>
                                      <w:color w:val="FF0000"/>
                                      <w:sz w:val="21"/>
                                      <w:szCs w:val="21"/>
                                      <w:u w:val="single"/>
                                    </w:rPr>
                                    <w:t xml:space="preserve">本人署名　　　　　　　　　　　　　</w:t>
                                  </w:r>
                                  <w:r w:rsidRPr="00807D0A">
                                    <w:rPr>
                                      <w:rFonts w:hint="eastAsia"/>
                                      <w:sz w:val="21"/>
                                      <w:szCs w:val="21"/>
                                      <w:u w:val="single"/>
                                    </w:rPr>
                                    <w:t xml:space="preserve">　</w:t>
                                  </w:r>
                                </w:p>
                                <w:p w14:paraId="0329A4E3" w14:textId="77777777" w:rsidR="004E59C6" w:rsidRDefault="004E59C6" w:rsidP="004E59C6"/>
                                <w:p w14:paraId="6FA75BF9" w14:textId="77777777" w:rsidR="004E59C6" w:rsidRDefault="004E59C6" w:rsidP="004E59C6"/>
                                <w:p w14:paraId="0280528E" w14:textId="77777777" w:rsidR="004E59C6" w:rsidRDefault="004E59C6" w:rsidP="004E59C6"/>
                                <w:p w14:paraId="0FEBB5C8" w14:textId="77777777" w:rsidR="004E59C6" w:rsidRDefault="004E59C6" w:rsidP="004E59C6"/>
                                <w:p w14:paraId="60A962DE" w14:textId="77777777" w:rsidR="004E59C6" w:rsidRDefault="004E59C6" w:rsidP="004E59C6"/>
                                <w:p w14:paraId="5D42CBBE" w14:textId="77777777" w:rsidR="004E59C6" w:rsidRDefault="004E59C6" w:rsidP="004E59C6"/>
                                <w:p w14:paraId="668F23D8" w14:textId="77777777" w:rsidR="004E59C6" w:rsidRDefault="004E59C6" w:rsidP="004E59C6"/>
                                <w:p w14:paraId="1C5EFDEC" w14:textId="77777777" w:rsidR="004E59C6" w:rsidRDefault="004E59C6" w:rsidP="004E59C6"/>
                                <w:p w14:paraId="03400228" w14:textId="77777777" w:rsidR="004E59C6" w:rsidRDefault="004E59C6" w:rsidP="004E59C6"/>
                                <w:p w14:paraId="499F6D95" w14:textId="77777777" w:rsidR="004E59C6" w:rsidRDefault="004E59C6" w:rsidP="004E59C6"/>
                                <w:p w14:paraId="043BB7B0" w14:textId="77777777" w:rsidR="004E59C6" w:rsidRDefault="004E59C6" w:rsidP="004E59C6"/>
                                <w:p w14:paraId="02029B28" w14:textId="77777777" w:rsidR="004E59C6" w:rsidRDefault="004E59C6" w:rsidP="004E59C6"/>
                                <w:p w14:paraId="3906F432" w14:textId="77777777" w:rsidR="004E59C6" w:rsidRDefault="004E59C6" w:rsidP="004E59C6"/>
                                <w:p w14:paraId="5AD2F184" w14:textId="77777777" w:rsidR="004E59C6" w:rsidRDefault="004E59C6" w:rsidP="004E59C6"/>
                                <w:p w14:paraId="69882D24" w14:textId="77777777" w:rsidR="004E59C6" w:rsidRDefault="004E59C6" w:rsidP="004E59C6"/>
                                <w:p w14:paraId="2838B644" w14:textId="77777777" w:rsidR="004E59C6" w:rsidRDefault="004E59C6" w:rsidP="004E59C6"/>
                                <w:p w14:paraId="22B50FAB" w14:textId="77777777" w:rsidR="004E59C6" w:rsidRDefault="004E59C6" w:rsidP="004E59C6"/>
                                <w:p w14:paraId="1726D91B" w14:textId="77777777" w:rsidR="004E59C6" w:rsidRDefault="004E59C6" w:rsidP="004E59C6"/>
                                <w:p w14:paraId="4863AD4F" w14:textId="77777777" w:rsidR="004E59C6" w:rsidRDefault="004E59C6" w:rsidP="004E59C6"/>
                                <w:p w14:paraId="32FC9AFF" w14:textId="77777777" w:rsidR="004E59C6" w:rsidRDefault="004E59C6" w:rsidP="004E59C6"/>
                                <w:p w14:paraId="1FD306AD" w14:textId="77777777" w:rsidR="004E59C6" w:rsidRDefault="004E59C6" w:rsidP="004E59C6"/>
                                <w:p w14:paraId="7DB3CCBF" w14:textId="77777777" w:rsidR="004E59C6" w:rsidRDefault="004E59C6" w:rsidP="004E59C6"/>
                                <w:p w14:paraId="75C2BA89" w14:textId="77777777" w:rsidR="004E59C6" w:rsidRDefault="004E59C6" w:rsidP="004E59C6"/>
                                <w:p w14:paraId="4A7B236A" w14:textId="77777777" w:rsidR="004E59C6" w:rsidRDefault="004E59C6" w:rsidP="004E59C6"/>
                                <w:p w14:paraId="710A66E8" w14:textId="77777777" w:rsidR="004E59C6" w:rsidRDefault="004E59C6" w:rsidP="004E59C6"/>
                                <w:p w14:paraId="371AC479" w14:textId="77777777" w:rsidR="004E59C6" w:rsidRDefault="004E59C6" w:rsidP="004E59C6"/>
                                <w:p w14:paraId="18F028E8" w14:textId="77777777" w:rsidR="004E59C6" w:rsidRDefault="004E59C6" w:rsidP="004E59C6"/>
                                <w:p w14:paraId="505E02AE" w14:textId="77777777" w:rsidR="004E59C6" w:rsidRDefault="004E59C6" w:rsidP="004E59C6"/>
                                <w:p w14:paraId="4199A21B" w14:textId="77777777" w:rsidR="004E59C6" w:rsidRDefault="004E59C6" w:rsidP="004E59C6"/>
                                <w:p w14:paraId="3DECB7EE" w14:textId="77777777" w:rsidR="004E59C6" w:rsidRDefault="004E59C6" w:rsidP="004E59C6"/>
                                <w:p w14:paraId="3D59024C" w14:textId="77777777" w:rsidR="004E59C6" w:rsidRDefault="004E59C6" w:rsidP="004E59C6"/>
                                <w:p w14:paraId="1AB9F979" w14:textId="77777777" w:rsidR="004E59C6" w:rsidRDefault="004E59C6" w:rsidP="004E59C6"/>
                                <w:p w14:paraId="6BA464F4" w14:textId="77777777" w:rsidR="004E59C6" w:rsidRDefault="004E59C6" w:rsidP="004E59C6"/>
                                <w:p w14:paraId="1CC1E838" w14:textId="77777777" w:rsidR="004E59C6" w:rsidRDefault="004E59C6" w:rsidP="004E59C6"/>
                                <w:p w14:paraId="55F65E52" w14:textId="77777777" w:rsidR="004E59C6" w:rsidRDefault="004E59C6" w:rsidP="004E59C6"/>
                                <w:p w14:paraId="678D4F8C" w14:textId="77777777" w:rsidR="004E59C6" w:rsidRDefault="004E59C6" w:rsidP="004E59C6"/>
                                <w:p w14:paraId="33318CF2" w14:textId="77777777" w:rsidR="004E59C6" w:rsidRDefault="004E59C6" w:rsidP="004E59C6"/>
                                <w:p w14:paraId="0EF8E6A6" w14:textId="77777777" w:rsidR="004E59C6" w:rsidRDefault="004E59C6" w:rsidP="004E59C6"/>
                                <w:p w14:paraId="7DB533C3" w14:textId="77777777" w:rsidR="004E59C6" w:rsidRDefault="004E59C6" w:rsidP="004E59C6"/>
                                <w:p w14:paraId="2B8FA84B" w14:textId="77777777" w:rsidR="004E59C6" w:rsidRDefault="004E59C6" w:rsidP="004E59C6"/>
                                <w:p w14:paraId="413800D0" w14:textId="77777777" w:rsidR="004E59C6" w:rsidRDefault="004E59C6" w:rsidP="004E59C6"/>
                                <w:p w14:paraId="1C8414EA" w14:textId="77777777" w:rsidR="004E59C6" w:rsidRDefault="004E59C6" w:rsidP="004E59C6"/>
                                <w:p w14:paraId="12231753" w14:textId="77777777" w:rsidR="004E59C6" w:rsidRDefault="004E59C6" w:rsidP="004E59C6"/>
                                <w:p w14:paraId="6742751C" w14:textId="77777777" w:rsidR="004E59C6" w:rsidRDefault="004E59C6" w:rsidP="004E59C6"/>
                                <w:p w14:paraId="7B93A895" w14:textId="77777777" w:rsidR="004E59C6" w:rsidRDefault="004E59C6" w:rsidP="004E59C6"/>
                                <w:p w14:paraId="6AB74E2B" w14:textId="77777777" w:rsidR="004E59C6" w:rsidRDefault="004E59C6" w:rsidP="004E59C6"/>
                                <w:p w14:paraId="153EB325" w14:textId="77777777" w:rsidR="004E59C6" w:rsidRDefault="004E59C6" w:rsidP="004E59C6"/>
                                <w:p w14:paraId="216B5F05" w14:textId="77777777" w:rsidR="004E59C6" w:rsidRDefault="004E59C6" w:rsidP="004E59C6"/>
                                <w:p w14:paraId="2F290EB8" w14:textId="77777777" w:rsidR="004E59C6" w:rsidRDefault="004E59C6" w:rsidP="004E59C6"/>
                                <w:p w14:paraId="552682C2" w14:textId="77777777" w:rsidR="004E59C6" w:rsidRDefault="004E59C6" w:rsidP="004E59C6"/>
                                <w:p w14:paraId="4173251E" w14:textId="77777777" w:rsidR="004E59C6" w:rsidRDefault="004E59C6" w:rsidP="004E59C6"/>
                                <w:p w14:paraId="7963C52A" w14:textId="77777777" w:rsidR="004E59C6" w:rsidRDefault="004E59C6" w:rsidP="004E59C6"/>
                                <w:p w14:paraId="038FD13A" w14:textId="77777777" w:rsidR="004E59C6" w:rsidRDefault="004E59C6" w:rsidP="004E59C6"/>
                                <w:p w14:paraId="3F5A4003" w14:textId="77777777" w:rsidR="004E59C6" w:rsidRDefault="004E59C6" w:rsidP="004E59C6"/>
                                <w:p w14:paraId="045697CC" w14:textId="77777777" w:rsidR="004E59C6" w:rsidRDefault="004E59C6" w:rsidP="004E59C6"/>
                                <w:p w14:paraId="090A2562" w14:textId="77777777" w:rsidR="004E59C6" w:rsidRDefault="004E59C6" w:rsidP="004E59C6"/>
                                <w:p w14:paraId="6548E3E3" w14:textId="77777777" w:rsidR="004E59C6" w:rsidRDefault="004E59C6" w:rsidP="004E59C6"/>
                                <w:p w14:paraId="385B59A7" w14:textId="77777777" w:rsidR="004E59C6" w:rsidRDefault="004E59C6" w:rsidP="004E59C6"/>
                                <w:p w14:paraId="238B1B82" w14:textId="77777777" w:rsidR="004E59C6" w:rsidRDefault="004E59C6" w:rsidP="004E59C6"/>
                                <w:p w14:paraId="2AAB1AC7" w14:textId="77777777" w:rsidR="004E59C6" w:rsidRDefault="004E59C6" w:rsidP="004E59C6"/>
                                <w:p w14:paraId="012F01E3" w14:textId="77777777" w:rsidR="004E59C6" w:rsidRDefault="004E59C6" w:rsidP="004E59C6"/>
                                <w:p w14:paraId="036820C9" w14:textId="77777777" w:rsidR="004E59C6" w:rsidRDefault="004E59C6" w:rsidP="004E59C6"/>
                                <w:p w14:paraId="4CBE5ECA" w14:textId="77777777" w:rsidR="004E59C6" w:rsidRDefault="004E59C6" w:rsidP="004E59C6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08AC19" id="Rectangle 201" o:spid="_x0000_s1026" style="position:absolute;left:0;text-align:left;margin-left:8.3pt;margin-top:4.4pt;width:272.6pt;height:6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" strokecolor="#930" strokeweight="1.5pt">
                      <v:textbox inset="5.85pt,.7pt,5.85pt,.7pt">
                        <w:txbxContent>
                          <w:p w14:paraId="7EC9213D" w14:textId="77777777" w:rsidR="004E59C6" w:rsidRDefault="0079111B" w:rsidP="004E59C6">
                            <w:pPr>
                              <w:ind w:left="0" w:firstLine="0"/>
                              <w:rPr>
                                <w:color w:val="9933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993300"/>
                                <w:sz w:val="21"/>
                                <w:szCs w:val="21"/>
                              </w:rPr>
                              <w:t>別紙</w:t>
                            </w:r>
                            <w:r w:rsidR="00B26403">
                              <w:rPr>
                                <w:rFonts w:hint="eastAsia"/>
                                <w:color w:val="993300"/>
                                <w:sz w:val="21"/>
                                <w:szCs w:val="21"/>
                              </w:rPr>
                              <w:t>要綱</w:t>
                            </w:r>
                            <w:r w:rsidR="004E59C6" w:rsidRPr="00807D0A">
                              <w:rPr>
                                <w:rFonts w:hint="eastAsia"/>
                                <w:color w:val="993300"/>
                                <w:sz w:val="21"/>
                                <w:szCs w:val="21"/>
                              </w:rPr>
                              <w:t>記載の「受験者への連絡・注意事項」を承諾し、</w:t>
                            </w:r>
                          </w:p>
                          <w:p w14:paraId="050D1860" w14:textId="77777777" w:rsidR="004E59C6" w:rsidRPr="00807D0A" w:rsidRDefault="004E59C6" w:rsidP="004E59C6">
                            <w:pPr>
                              <w:ind w:left="0" w:firstLine="0"/>
                              <w:rPr>
                                <w:color w:val="9933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993300"/>
                                <w:sz w:val="21"/>
                                <w:szCs w:val="21"/>
                              </w:rPr>
                              <w:t>受験申し</w:t>
                            </w:r>
                            <w:r w:rsidRPr="00807D0A">
                              <w:rPr>
                                <w:rFonts w:hint="eastAsia"/>
                                <w:color w:val="993300"/>
                                <w:sz w:val="21"/>
                                <w:szCs w:val="21"/>
                              </w:rPr>
                              <w:t>込みいたします。</w:t>
                            </w:r>
                          </w:p>
                          <w:p w14:paraId="626CCE0D" w14:textId="77777777" w:rsidR="004E59C6" w:rsidRPr="00807D0A" w:rsidRDefault="004E59C6" w:rsidP="004E59C6">
                            <w:pPr>
                              <w:rPr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807D0A">
                              <w:rPr>
                                <w:rFonts w:hint="eastAsia"/>
                                <w:color w:val="993300"/>
                                <w:sz w:val="21"/>
                                <w:szCs w:val="21"/>
                              </w:rPr>
                              <w:t xml:space="preserve">　　　　　　</w:t>
                            </w:r>
                            <w:r w:rsidRPr="00E24D41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★</w:t>
                            </w:r>
                            <w:r w:rsidRPr="00E24D41"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  <w:u w:val="single"/>
                              </w:rPr>
                              <w:t xml:space="preserve">本人署名　　　　　　　　　　　　　</w:t>
                            </w:r>
                            <w:r w:rsidRPr="00807D0A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</w:p>
                          <w:p w14:paraId="0329A4E3" w14:textId="77777777" w:rsidR="004E59C6" w:rsidRDefault="004E59C6" w:rsidP="004E59C6"/>
                          <w:p w14:paraId="6FA75BF9" w14:textId="77777777" w:rsidR="004E59C6" w:rsidRDefault="004E59C6" w:rsidP="004E59C6"/>
                          <w:p w14:paraId="0280528E" w14:textId="77777777" w:rsidR="004E59C6" w:rsidRDefault="004E59C6" w:rsidP="004E59C6"/>
                          <w:p w14:paraId="0FEBB5C8" w14:textId="77777777" w:rsidR="004E59C6" w:rsidRDefault="004E59C6" w:rsidP="004E59C6"/>
                          <w:p w14:paraId="60A962DE" w14:textId="77777777" w:rsidR="004E59C6" w:rsidRDefault="004E59C6" w:rsidP="004E59C6"/>
                          <w:p w14:paraId="5D42CBBE" w14:textId="77777777" w:rsidR="004E59C6" w:rsidRDefault="004E59C6" w:rsidP="004E59C6"/>
                          <w:p w14:paraId="668F23D8" w14:textId="77777777" w:rsidR="004E59C6" w:rsidRDefault="004E59C6" w:rsidP="004E59C6"/>
                          <w:p w14:paraId="1C5EFDEC" w14:textId="77777777" w:rsidR="004E59C6" w:rsidRDefault="004E59C6" w:rsidP="004E59C6"/>
                          <w:p w14:paraId="03400228" w14:textId="77777777" w:rsidR="004E59C6" w:rsidRDefault="004E59C6" w:rsidP="004E59C6"/>
                          <w:p w14:paraId="499F6D95" w14:textId="77777777" w:rsidR="004E59C6" w:rsidRDefault="004E59C6" w:rsidP="004E59C6"/>
                          <w:p w14:paraId="043BB7B0" w14:textId="77777777" w:rsidR="004E59C6" w:rsidRDefault="004E59C6" w:rsidP="004E59C6"/>
                          <w:p w14:paraId="02029B28" w14:textId="77777777" w:rsidR="004E59C6" w:rsidRDefault="004E59C6" w:rsidP="004E59C6"/>
                          <w:p w14:paraId="3906F432" w14:textId="77777777" w:rsidR="004E59C6" w:rsidRDefault="004E59C6" w:rsidP="004E59C6"/>
                          <w:p w14:paraId="5AD2F184" w14:textId="77777777" w:rsidR="004E59C6" w:rsidRDefault="004E59C6" w:rsidP="004E59C6"/>
                          <w:p w14:paraId="69882D24" w14:textId="77777777" w:rsidR="004E59C6" w:rsidRDefault="004E59C6" w:rsidP="004E59C6"/>
                          <w:p w14:paraId="2838B644" w14:textId="77777777" w:rsidR="004E59C6" w:rsidRDefault="004E59C6" w:rsidP="004E59C6"/>
                          <w:p w14:paraId="22B50FAB" w14:textId="77777777" w:rsidR="004E59C6" w:rsidRDefault="004E59C6" w:rsidP="004E59C6"/>
                          <w:p w14:paraId="1726D91B" w14:textId="77777777" w:rsidR="004E59C6" w:rsidRDefault="004E59C6" w:rsidP="004E59C6"/>
                          <w:p w14:paraId="4863AD4F" w14:textId="77777777" w:rsidR="004E59C6" w:rsidRDefault="004E59C6" w:rsidP="004E59C6"/>
                          <w:p w14:paraId="32FC9AFF" w14:textId="77777777" w:rsidR="004E59C6" w:rsidRDefault="004E59C6" w:rsidP="004E59C6"/>
                          <w:p w14:paraId="1FD306AD" w14:textId="77777777" w:rsidR="004E59C6" w:rsidRDefault="004E59C6" w:rsidP="004E59C6"/>
                          <w:p w14:paraId="7DB3CCBF" w14:textId="77777777" w:rsidR="004E59C6" w:rsidRDefault="004E59C6" w:rsidP="004E59C6"/>
                          <w:p w14:paraId="75C2BA89" w14:textId="77777777" w:rsidR="004E59C6" w:rsidRDefault="004E59C6" w:rsidP="004E59C6"/>
                          <w:p w14:paraId="4A7B236A" w14:textId="77777777" w:rsidR="004E59C6" w:rsidRDefault="004E59C6" w:rsidP="004E59C6"/>
                          <w:p w14:paraId="710A66E8" w14:textId="77777777" w:rsidR="004E59C6" w:rsidRDefault="004E59C6" w:rsidP="004E59C6"/>
                          <w:p w14:paraId="371AC479" w14:textId="77777777" w:rsidR="004E59C6" w:rsidRDefault="004E59C6" w:rsidP="004E59C6"/>
                          <w:p w14:paraId="18F028E8" w14:textId="77777777" w:rsidR="004E59C6" w:rsidRDefault="004E59C6" w:rsidP="004E59C6"/>
                          <w:p w14:paraId="505E02AE" w14:textId="77777777" w:rsidR="004E59C6" w:rsidRDefault="004E59C6" w:rsidP="004E59C6"/>
                          <w:p w14:paraId="4199A21B" w14:textId="77777777" w:rsidR="004E59C6" w:rsidRDefault="004E59C6" w:rsidP="004E59C6"/>
                          <w:p w14:paraId="3DECB7EE" w14:textId="77777777" w:rsidR="004E59C6" w:rsidRDefault="004E59C6" w:rsidP="004E59C6"/>
                          <w:p w14:paraId="3D59024C" w14:textId="77777777" w:rsidR="004E59C6" w:rsidRDefault="004E59C6" w:rsidP="004E59C6"/>
                          <w:p w14:paraId="1AB9F979" w14:textId="77777777" w:rsidR="004E59C6" w:rsidRDefault="004E59C6" w:rsidP="004E59C6"/>
                          <w:p w14:paraId="6BA464F4" w14:textId="77777777" w:rsidR="004E59C6" w:rsidRDefault="004E59C6" w:rsidP="004E59C6"/>
                          <w:p w14:paraId="1CC1E838" w14:textId="77777777" w:rsidR="004E59C6" w:rsidRDefault="004E59C6" w:rsidP="004E59C6"/>
                          <w:p w14:paraId="55F65E52" w14:textId="77777777" w:rsidR="004E59C6" w:rsidRDefault="004E59C6" w:rsidP="004E59C6"/>
                          <w:p w14:paraId="678D4F8C" w14:textId="77777777" w:rsidR="004E59C6" w:rsidRDefault="004E59C6" w:rsidP="004E59C6"/>
                          <w:p w14:paraId="33318CF2" w14:textId="77777777" w:rsidR="004E59C6" w:rsidRDefault="004E59C6" w:rsidP="004E59C6"/>
                          <w:p w14:paraId="0EF8E6A6" w14:textId="77777777" w:rsidR="004E59C6" w:rsidRDefault="004E59C6" w:rsidP="004E59C6"/>
                          <w:p w14:paraId="7DB533C3" w14:textId="77777777" w:rsidR="004E59C6" w:rsidRDefault="004E59C6" w:rsidP="004E59C6"/>
                          <w:p w14:paraId="2B8FA84B" w14:textId="77777777" w:rsidR="004E59C6" w:rsidRDefault="004E59C6" w:rsidP="004E59C6"/>
                          <w:p w14:paraId="413800D0" w14:textId="77777777" w:rsidR="004E59C6" w:rsidRDefault="004E59C6" w:rsidP="004E59C6"/>
                          <w:p w14:paraId="1C8414EA" w14:textId="77777777" w:rsidR="004E59C6" w:rsidRDefault="004E59C6" w:rsidP="004E59C6"/>
                          <w:p w14:paraId="12231753" w14:textId="77777777" w:rsidR="004E59C6" w:rsidRDefault="004E59C6" w:rsidP="004E59C6"/>
                          <w:p w14:paraId="6742751C" w14:textId="77777777" w:rsidR="004E59C6" w:rsidRDefault="004E59C6" w:rsidP="004E59C6"/>
                          <w:p w14:paraId="7B93A895" w14:textId="77777777" w:rsidR="004E59C6" w:rsidRDefault="004E59C6" w:rsidP="004E59C6"/>
                          <w:p w14:paraId="6AB74E2B" w14:textId="77777777" w:rsidR="004E59C6" w:rsidRDefault="004E59C6" w:rsidP="004E59C6"/>
                          <w:p w14:paraId="153EB325" w14:textId="77777777" w:rsidR="004E59C6" w:rsidRDefault="004E59C6" w:rsidP="004E59C6"/>
                          <w:p w14:paraId="216B5F05" w14:textId="77777777" w:rsidR="004E59C6" w:rsidRDefault="004E59C6" w:rsidP="004E59C6"/>
                          <w:p w14:paraId="2F290EB8" w14:textId="77777777" w:rsidR="004E59C6" w:rsidRDefault="004E59C6" w:rsidP="004E59C6"/>
                          <w:p w14:paraId="552682C2" w14:textId="77777777" w:rsidR="004E59C6" w:rsidRDefault="004E59C6" w:rsidP="004E59C6"/>
                          <w:p w14:paraId="4173251E" w14:textId="77777777" w:rsidR="004E59C6" w:rsidRDefault="004E59C6" w:rsidP="004E59C6"/>
                          <w:p w14:paraId="7963C52A" w14:textId="77777777" w:rsidR="004E59C6" w:rsidRDefault="004E59C6" w:rsidP="004E59C6"/>
                          <w:p w14:paraId="038FD13A" w14:textId="77777777" w:rsidR="004E59C6" w:rsidRDefault="004E59C6" w:rsidP="004E59C6"/>
                          <w:p w14:paraId="3F5A4003" w14:textId="77777777" w:rsidR="004E59C6" w:rsidRDefault="004E59C6" w:rsidP="004E59C6"/>
                          <w:p w14:paraId="045697CC" w14:textId="77777777" w:rsidR="004E59C6" w:rsidRDefault="004E59C6" w:rsidP="004E59C6"/>
                          <w:p w14:paraId="090A2562" w14:textId="77777777" w:rsidR="004E59C6" w:rsidRDefault="004E59C6" w:rsidP="004E59C6"/>
                          <w:p w14:paraId="6548E3E3" w14:textId="77777777" w:rsidR="004E59C6" w:rsidRDefault="004E59C6" w:rsidP="004E59C6"/>
                          <w:p w14:paraId="385B59A7" w14:textId="77777777" w:rsidR="004E59C6" w:rsidRDefault="004E59C6" w:rsidP="004E59C6"/>
                          <w:p w14:paraId="238B1B82" w14:textId="77777777" w:rsidR="004E59C6" w:rsidRDefault="004E59C6" w:rsidP="004E59C6"/>
                          <w:p w14:paraId="2AAB1AC7" w14:textId="77777777" w:rsidR="004E59C6" w:rsidRDefault="004E59C6" w:rsidP="004E59C6"/>
                          <w:p w14:paraId="012F01E3" w14:textId="77777777" w:rsidR="004E59C6" w:rsidRDefault="004E59C6" w:rsidP="004E59C6"/>
                          <w:p w14:paraId="036820C9" w14:textId="77777777" w:rsidR="004E59C6" w:rsidRDefault="004E59C6" w:rsidP="004E59C6"/>
                          <w:p w14:paraId="4CBE5ECA" w14:textId="77777777" w:rsidR="004E59C6" w:rsidRDefault="004E59C6" w:rsidP="004E59C6"/>
                        </w:txbxContent>
                      </v:textbox>
                    </v:rect>
                  </w:pict>
                </mc:Fallback>
              </mc:AlternateContent>
            </w:r>
          </w:p>
          <w:p w14:paraId="05AC641C" w14:textId="77777777" w:rsidR="00BC7877" w:rsidRDefault="00BC7877">
            <w:r>
              <w:rPr>
                <w:rFonts w:hint="eastAsia"/>
              </w:rPr>
              <w:t xml:space="preserve">　</w:t>
            </w:r>
          </w:p>
          <w:p w14:paraId="41893DD8" w14:textId="77777777" w:rsidR="00BC7877" w:rsidRPr="00BB5ED9" w:rsidRDefault="00BC7877" w:rsidP="00BB5ED9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gridSpan w:val="2"/>
          </w:tcPr>
          <w:p w14:paraId="49166B3B" w14:textId="77777777" w:rsidR="00BC7877" w:rsidRDefault="00BC7877"/>
        </w:tc>
        <w:tc>
          <w:tcPr>
            <w:tcW w:w="1232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7C1C9643" w14:textId="77777777" w:rsidR="00BC7877" w:rsidRDefault="00BC7877">
            <w:pPr>
              <w:jc w:val="right"/>
            </w:pPr>
          </w:p>
        </w:tc>
      </w:tr>
      <w:tr w:rsidR="00BC7877" w14:paraId="13AA237E" w14:textId="77777777" w:rsidTr="009F6B2D">
        <w:trPr>
          <w:gridBefore w:val="1"/>
          <w:cantSplit/>
          <w:trHeight w:val="365"/>
        </w:trPr>
        <w:tc>
          <w:tcPr>
            <w:tcW w:w="1453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</w:tcPr>
          <w:p w14:paraId="5700993D" w14:textId="77777777" w:rsidR="00BC7877" w:rsidRDefault="00BC7877"/>
        </w:tc>
        <w:tc>
          <w:tcPr>
            <w:tcW w:w="1128" w:type="dxa"/>
            <w:gridSpan w:val="8"/>
            <w:vMerge/>
            <w:tcBorders>
              <w:left w:val="nil"/>
            </w:tcBorders>
          </w:tcPr>
          <w:p w14:paraId="4D038D01" w14:textId="77777777" w:rsidR="00BC7877" w:rsidRDefault="00BC7877"/>
        </w:tc>
        <w:tc>
          <w:tcPr>
            <w:tcW w:w="5456" w:type="dxa"/>
            <w:gridSpan w:val="32"/>
            <w:tcBorders>
              <w:right w:val="single" w:sz="4" w:space="0" w:color="auto"/>
            </w:tcBorders>
            <w:vAlign w:val="center"/>
          </w:tcPr>
          <w:p w14:paraId="1C454305" w14:textId="77777777" w:rsidR="00BC7877" w:rsidRDefault="006C4E0F" w:rsidP="003C6B48">
            <w:pPr>
              <w:ind w:left="-57" w:right="-57" w:firstLine="0"/>
            </w:pPr>
            <w:r>
              <w:rPr>
                <w:rFonts w:hint="eastAsia"/>
              </w:rPr>
              <w:t>４</w:t>
            </w:r>
            <w:r w:rsidR="00BC7877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専門学校・各種学校生　</w:t>
            </w:r>
            <w:r w:rsidR="000D233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５：高校生</w:t>
            </w:r>
          </w:p>
        </w:tc>
        <w:tc>
          <w:tcPr>
            <w:tcW w:w="4007" w:type="dxa"/>
            <w:gridSpan w:val="22"/>
            <w:vMerge/>
            <w:tcBorders>
              <w:left w:val="nil"/>
            </w:tcBorders>
          </w:tcPr>
          <w:p w14:paraId="2828E09F" w14:textId="77777777" w:rsidR="00BC7877" w:rsidRDefault="00BC7877"/>
        </w:tc>
        <w:tc>
          <w:tcPr>
            <w:tcW w:w="218" w:type="dxa"/>
            <w:gridSpan w:val="2"/>
          </w:tcPr>
          <w:p w14:paraId="433E0A61" w14:textId="77777777" w:rsidR="00BC7877" w:rsidRDefault="00BC7877"/>
        </w:tc>
        <w:tc>
          <w:tcPr>
            <w:tcW w:w="1232" w:type="dxa"/>
            <w:gridSpan w:val="3"/>
          </w:tcPr>
          <w:p w14:paraId="3E21042E" w14:textId="77777777" w:rsidR="00BC7877" w:rsidRDefault="00BC7877"/>
        </w:tc>
      </w:tr>
      <w:tr w:rsidR="00BC7877" w:rsidRPr="00FC470B" w14:paraId="614CFF73" w14:textId="77777777" w:rsidTr="009F6B2D">
        <w:trPr>
          <w:gridBefore w:val="1"/>
          <w:cantSplit/>
          <w:trHeight w:val="365"/>
        </w:trPr>
        <w:tc>
          <w:tcPr>
            <w:tcW w:w="14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2056E5" w14:textId="77777777" w:rsidR="00BC7877" w:rsidRDefault="00BC7877"/>
        </w:tc>
        <w:tc>
          <w:tcPr>
            <w:tcW w:w="1128" w:type="dxa"/>
            <w:gridSpan w:val="8"/>
            <w:vMerge/>
            <w:tcBorders>
              <w:left w:val="nil"/>
              <w:bottom w:val="single" w:sz="4" w:space="0" w:color="auto"/>
            </w:tcBorders>
          </w:tcPr>
          <w:p w14:paraId="50B2328F" w14:textId="77777777" w:rsidR="00BC7877" w:rsidRDefault="00BC7877"/>
        </w:tc>
        <w:tc>
          <w:tcPr>
            <w:tcW w:w="5456" w:type="dxa"/>
            <w:gridSpan w:val="3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4A6799" w14:textId="77777777" w:rsidR="00BC7877" w:rsidRDefault="006C4E0F">
            <w:pPr>
              <w:ind w:left="-57" w:right="-57" w:firstLine="0"/>
            </w:pPr>
            <w:r>
              <w:rPr>
                <w:rFonts w:hint="eastAsia"/>
              </w:rPr>
              <w:t>６</w:t>
            </w:r>
            <w:r w:rsidR="00BC7877">
              <w:rPr>
                <w:rFonts w:hint="eastAsia"/>
              </w:rPr>
              <w:t>：その他（　　　　　　　）</w:t>
            </w:r>
          </w:p>
        </w:tc>
        <w:tc>
          <w:tcPr>
            <w:tcW w:w="4007" w:type="dxa"/>
            <w:gridSpan w:val="22"/>
            <w:vMerge/>
            <w:tcBorders>
              <w:left w:val="nil"/>
            </w:tcBorders>
          </w:tcPr>
          <w:p w14:paraId="4475411B" w14:textId="77777777" w:rsidR="00BC7877" w:rsidRDefault="00BC7877"/>
        </w:tc>
        <w:tc>
          <w:tcPr>
            <w:tcW w:w="218" w:type="dxa"/>
            <w:gridSpan w:val="2"/>
          </w:tcPr>
          <w:p w14:paraId="614F918E" w14:textId="77777777" w:rsidR="00BC7877" w:rsidRDefault="00BC7877"/>
        </w:tc>
        <w:tc>
          <w:tcPr>
            <w:tcW w:w="1232" w:type="dxa"/>
            <w:gridSpan w:val="3"/>
          </w:tcPr>
          <w:p w14:paraId="448FF23E" w14:textId="77777777" w:rsidR="00BC7877" w:rsidRDefault="00BC7877"/>
        </w:tc>
      </w:tr>
    </w:tbl>
    <w:p w14:paraId="61F0D131" w14:textId="623FF1BA" w:rsidR="00BF3D3A" w:rsidRPr="0097370A" w:rsidRDefault="0079111B" w:rsidP="004B586E">
      <w:pPr>
        <w:spacing w:line="360" w:lineRule="exact"/>
        <w:ind w:left="0" w:right="800" w:firstLine="0"/>
        <w:rPr>
          <w:b/>
          <w:color w:val="FF0000"/>
          <w:sz w:val="20"/>
        </w:rPr>
      </w:pPr>
      <w:r w:rsidRPr="00DD05E7">
        <w:rPr>
          <w:b/>
          <w:color w:val="FF0000"/>
          <w:sz w:val="20"/>
        </w:rPr>
        <w:t>※成績通知票を</w:t>
      </w:r>
      <w:r w:rsidR="009306AD" w:rsidRPr="00DD05E7">
        <w:rPr>
          <w:b/>
          <w:color w:val="FF0000"/>
          <w:sz w:val="20"/>
        </w:rPr>
        <w:t>郵送希望の方は、送付先を記入した封筒に</w:t>
      </w:r>
      <w:r w:rsidR="00D64A4C">
        <w:rPr>
          <w:rFonts w:hint="eastAsia"/>
          <w:b/>
          <w:color w:val="FF0000"/>
          <w:sz w:val="20"/>
        </w:rPr>
        <w:t>110</w:t>
      </w:r>
      <w:r w:rsidR="009306AD" w:rsidRPr="00DD05E7">
        <w:rPr>
          <w:b/>
          <w:color w:val="FF0000"/>
          <w:sz w:val="20"/>
        </w:rPr>
        <w:t>円切手を貼って提出してください。</w:t>
      </w:r>
    </w:p>
    <w:p w14:paraId="6E962CA6" w14:textId="77777777" w:rsidR="003B550D" w:rsidRPr="002F484D" w:rsidRDefault="003B550D" w:rsidP="0097370A">
      <w:pPr>
        <w:spacing w:line="360" w:lineRule="exact"/>
        <w:ind w:left="468" w:right="800" w:hangingChars="195" w:hanging="468"/>
      </w:pPr>
    </w:p>
    <w:p w14:paraId="123BD312" w14:textId="77777777" w:rsidR="00BF3D3A" w:rsidRDefault="00BF3D3A" w:rsidP="00BF3D3A">
      <w:pPr>
        <w:spacing w:line="100" w:lineRule="exact"/>
        <w:jc w:val="right"/>
      </w:pPr>
    </w:p>
    <w:tbl>
      <w:tblPr>
        <w:tblpPr w:leftFromText="142" w:rightFromText="142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16"/>
        <w:gridCol w:w="3916"/>
        <w:gridCol w:w="3916"/>
        <w:gridCol w:w="1452"/>
      </w:tblGrid>
      <w:tr w:rsidR="008D6218" w14:paraId="7B5E7A83" w14:textId="77777777" w:rsidTr="008D6218">
        <w:trPr>
          <w:trHeight w:val="324"/>
        </w:trPr>
        <w:tc>
          <w:tcPr>
            <w:tcW w:w="3916" w:type="dxa"/>
            <w:vAlign w:val="center"/>
          </w:tcPr>
          <w:p w14:paraId="1C1D0945" w14:textId="77777777" w:rsidR="008D6218" w:rsidRDefault="008D6218" w:rsidP="008D6218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試　　験　　会　　場</w:t>
            </w:r>
          </w:p>
        </w:tc>
        <w:tc>
          <w:tcPr>
            <w:tcW w:w="3916" w:type="dxa"/>
            <w:vAlign w:val="center"/>
          </w:tcPr>
          <w:p w14:paraId="20F96A98" w14:textId="77777777" w:rsidR="008D6218" w:rsidRDefault="008D6218" w:rsidP="008D6218">
            <w:pPr>
              <w:jc w:val="center"/>
            </w:pPr>
            <w:r>
              <w:rPr>
                <w:rFonts w:hint="eastAsia"/>
              </w:rPr>
              <w:t>受　　験　　番　　号</w:t>
            </w:r>
          </w:p>
        </w:tc>
        <w:tc>
          <w:tcPr>
            <w:tcW w:w="3916" w:type="dxa"/>
            <w:vAlign w:val="center"/>
          </w:tcPr>
          <w:p w14:paraId="1B7B0A7C" w14:textId="77777777" w:rsidR="008D6218" w:rsidRDefault="008D6218" w:rsidP="008D6218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合　格　証　書　番　号</w:t>
            </w:r>
          </w:p>
        </w:tc>
        <w:tc>
          <w:tcPr>
            <w:tcW w:w="1452" w:type="dxa"/>
            <w:vAlign w:val="center"/>
          </w:tcPr>
          <w:p w14:paraId="5A4DF28A" w14:textId="77777777" w:rsidR="008D6218" w:rsidRDefault="008D6218" w:rsidP="008D6218">
            <w:pPr>
              <w:jc w:val="center"/>
            </w:pPr>
            <w:r>
              <w:rPr>
                <w:rFonts w:hint="eastAsia"/>
              </w:rPr>
              <w:t>合 ・ 否</w:t>
            </w:r>
          </w:p>
        </w:tc>
      </w:tr>
      <w:tr w:rsidR="008D6218" w14:paraId="4B8F699F" w14:textId="77777777" w:rsidTr="008D6218">
        <w:trPr>
          <w:trHeight w:val="408"/>
        </w:trPr>
        <w:tc>
          <w:tcPr>
            <w:tcW w:w="3916" w:type="dxa"/>
            <w:vAlign w:val="center"/>
          </w:tcPr>
          <w:p w14:paraId="728EE062" w14:textId="77777777" w:rsidR="008D6218" w:rsidRDefault="003B550D" w:rsidP="008D6218">
            <w:pPr>
              <w:jc w:val="center"/>
            </w:pPr>
            <w:r>
              <w:t>大曲商工会議所</w:t>
            </w:r>
          </w:p>
        </w:tc>
        <w:tc>
          <w:tcPr>
            <w:tcW w:w="3916" w:type="dxa"/>
            <w:vAlign w:val="center"/>
          </w:tcPr>
          <w:p w14:paraId="6E4305E9" w14:textId="77777777" w:rsidR="008D6218" w:rsidRDefault="008D6218" w:rsidP="008D6218">
            <w:pPr>
              <w:jc w:val="center"/>
            </w:pPr>
          </w:p>
        </w:tc>
        <w:tc>
          <w:tcPr>
            <w:tcW w:w="3916" w:type="dxa"/>
            <w:vAlign w:val="center"/>
          </w:tcPr>
          <w:p w14:paraId="1C46B4A8" w14:textId="77777777" w:rsidR="008D6218" w:rsidRDefault="008D6218" w:rsidP="008D6218">
            <w:pPr>
              <w:jc w:val="center"/>
            </w:pPr>
          </w:p>
        </w:tc>
        <w:tc>
          <w:tcPr>
            <w:tcW w:w="1452" w:type="dxa"/>
          </w:tcPr>
          <w:p w14:paraId="5F8D51FE" w14:textId="77777777" w:rsidR="008D6218" w:rsidRDefault="008D6218" w:rsidP="008D6218"/>
        </w:tc>
      </w:tr>
    </w:tbl>
    <w:p w14:paraId="57D3C543" w14:textId="77777777" w:rsidR="00232FFD" w:rsidRDefault="00232FFD">
      <w:pPr>
        <w:spacing w:line="240" w:lineRule="auto"/>
        <w:jc w:val="right"/>
        <w:rPr>
          <w:lang w:eastAsia="zh-TW"/>
        </w:rPr>
      </w:pPr>
      <w:r>
        <w:rPr>
          <w:rFonts w:hint="eastAsia"/>
          <w:u w:val="single"/>
          <w:lang w:eastAsia="zh-TW"/>
        </w:rPr>
        <w:t xml:space="preserve">　　　</w:t>
      </w:r>
      <w:r w:rsidR="003B550D">
        <w:rPr>
          <w:rFonts w:hint="eastAsia"/>
          <w:u w:val="single"/>
          <w:lang w:eastAsia="zh-TW"/>
        </w:rPr>
        <w:t>大　曲</w:t>
      </w:r>
      <w:r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lang w:eastAsia="zh-TW"/>
        </w:rPr>
        <w:t>商工会議所</w:t>
      </w:r>
    </w:p>
    <w:sectPr w:rsidR="00232FFD" w:rsidSect="008D6FDB">
      <w:footerReference w:type="even" r:id="rId7"/>
      <w:footerReference w:type="default" r:id="rId8"/>
      <w:pgSz w:w="16840" w:h="11907" w:orient="landscape" w:code="9"/>
      <w:pgMar w:top="851" w:right="1701" w:bottom="284" w:left="1985" w:header="397" w:footer="227" w:gutter="0"/>
      <w:cols w:space="425"/>
      <w:docGrid w:type="lines" w:linePitch="326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38073" w14:textId="77777777" w:rsidR="007E1B26" w:rsidRDefault="007E1B26">
      <w:pPr>
        <w:spacing w:line="240" w:lineRule="auto"/>
      </w:pPr>
      <w:r>
        <w:separator/>
      </w:r>
    </w:p>
  </w:endnote>
  <w:endnote w:type="continuationSeparator" w:id="0">
    <w:p w14:paraId="25FF78F7" w14:textId="77777777" w:rsidR="007E1B26" w:rsidRDefault="007E1B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A0B31" w14:textId="77777777" w:rsidR="0085215B" w:rsidRDefault="0085215B">
    <w:pPr>
      <w:pStyle w:val="a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D3078" w14:textId="77777777" w:rsidR="0085215B" w:rsidRDefault="0085215B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CE993" w14:textId="77777777" w:rsidR="007E1B26" w:rsidRDefault="007E1B26">
      <w:pPr>
        <w:spacing w:line="240" w:lineRule="auto"/>
      </w:pPr>
      <w:r>
        <w:separator/>
      </w:r>
    </w:p>
  </w:footnote>
  <w:footnote w:type="continuationSeparator" w:id="0">
    <w:p w14:paraId="776CD39E" w14:textId="77777777" w:rsidR="007E1B26" w:rsidRDefault="007E1B2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B7931"/>
    <w:multiLevelType w:val="hybridMultilevel"/>
    <w:tmpl w:val="36A2679C"/>
    <w:lvl w:ilvl="0" w:tplc="BD6EB0A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E75461"/>
    <w:multiLevelType w:val="hybridMultilevel"/>
    <w:tmpl w:val="E7F65A08"/>
    <w:lvl w:ilvl="0" w:tplc="89B468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60337712">
    <w:abstractNumId w:val="0"/>
  </w:num>
  <w:num w:numId="2" w16cid:durableId="1759523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21"/>
  <w:drawingGridVerticalSpacing w:val="163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FFD"/>
    <w:rsid w:val="00014226"/>
    <w:rsid w:val="00037E74"/>
    <w:rsid w:val="00046443"/>
    <w:rsid w:val="0007292B"/>
    <w:rsid w:val="000729EF"/>
    <w:rsid w:val="000D233C"/>
    <w:rsid w:val="001368F7"/>
    <w:rsid w:val="00147309"/>
    <w:rsid w:val="00162907"/>
    <w:rsid w:val="001767BF"/>
    <w:rsid w:val="001933BD"/>
    <w:rsid w:val="00195548"/>
    <w:rsid w:val="00232FFD"/>
    <w:rsid w:val="0023708F"/>
    <w:rsid w:val="0025487C"/>
    <w:rsid w:val="002C3018"/>
    <w:rsid w:val="002F484D"/>
    <w:rsid w:val="00347052"/>
    <w:rsid w:val="003B550D"/>
    <w:rsid w:val="003C6B48"/>
    <w:rsid w:val="003E59C1"/>
    <w:rsid w:val="00484A69"/>
    <w:rsid w:val="004B586E"/>
    <w:rsid w:val="004C2775"/>
    <w:rsid w:val="004E59C6"/>
    <w:rsid w:val="004E6591"/>
    <w:rsid w:val="00530044"/>
    <w:rsid w:val="00542634"/>
    <w:rsid w:val="00557938"/>
    <w:rsid w:val="00561027"/>
    <w:rsid w:val="00563AC9"/>
    <w:rsid w:val="0058607B"/>
    <w:rsid w:val="006760A6"/>
    <w:rsid w:val="006928E6"/>
    <w:rsid w:val="006B3D11"/>
    <w:rsid w:val="006C4E0F"/>
    <w:rsid w:val="006C54E9"/>
    <w:rsid w:val="006E4710"/>
    <w:rsid w:val="0072535F"/>
    <w:rsid w:val="00732E21"/>
    <w:rsid w:val="00760077"/>
    <w:rsid w:val="007600F8"/>
    <w:rsid w:val="00762E9E"/>
    <w:rsid w:val="0076302E"/>
    <w:rsid w:val="0077055B"/>
    <w:rsid w:val="00781C1C"/>
    <w:rsid w:val="0079111B"/>
    <w:rsid w:val="007D3722"/>
    <w:rsid w:val="007D700B"/>
    <w:rsid w:val="007E1B26"/>
    <w:rsid w:val="00846A25"/>
    <w:rsid w:val="0085215B"/>
    <w:rsid w:val="008760EE"/>
    <w:rsid w:val="008B0986"/>
    <w:rsid w:val="008B4F4A"/>
    <w:rsid w:val="008B5B15"/>
    <w:rsid w:val="008C6D97"/>
    <w:rsid w:val="008D43F9"/>
    <w:rsid w:val="008D6218"/>
    <w:rsid w:val="008D656F"/>
    <w:rsid w:val="008D6FDB"/>
    <w:rsid w:val="008E0A93"/>
    <w:rsid w:val="009306AD"/>
    <w:rsid w:val="00942874"/>
    <w:rsid w:val="00970799"/>
    <w:rsid w:val="0097370A"/>
    <w:rsid w:val="00975E98"/>
    <w:rsid w:val="009A56DB"/>
    <w:rsid w:val="009C6880"/>
    <w:rsid w:val="009F6B2D"/>
    <w:rsid w:val="00A0246A"/>
    <w:rsid w:val="00A47AF3"/>
    <w:rsid w:val="00A55F6B"/>
    <w:rsid w:val="00A7074B"/>
    <w:rsid w:val="00A8244E"/>
    <w:rsid w:val="00A90AD4"/>
    <w:rsid w:val="00AB228B"/>
    <w:rsid w:val="00AC6070"/>
    <w:rsid w:val="00AD7AE8"/>
    <w:rsid w:val="00AF2A71"/>
    <w:rsid w:val="00B26403"/>
    <w:rsid w:val="00B424C2"/>
    <w:rsid w:val="00B64B40"/>
    <w:rsid w:val="00B85259"/>
    <w:rsid w:val="00B858CC"/>
    <w:rsid w:val="00B90549"/>
    <w:rsid w:val="00BB5ED9"/>
    <w:rsid w:val="00BC7877"/>
    <w:rsid w:val="00BF3D3A"/>
    <w:rsid w:val="00C361B7"/>
    <w:rsid w:val="00C470A3"/>
    <w:rsid w:val="00C72AA9"/>
    <w:rsid w:val="00CE2DD6"/>
    <w:rsid w:val="00D1165B"/>
    <w:rsid w:val="00D41BED"/>
    <w:rsid w:val="00D64A4C"/>
    <w:rsid w:val="00DD05E7"/>
    <w:rsid w:val="00DD20A6"/>
    <w:rsid w:val="00DE1E0F"/>
    <w:rsid w:val="00E24D41"/>
    <w:rsid w:val="00E65E64"/>
    <w:rsid w:val="00ED224A"/>
    <w:rsid w:val="00EE3726"/>
    <w:rsid w:val="00F04ACC"/>
    <w:rsid w:val="00F40F98"/>
    <w:rsid w:val="00F4193A"/>
    <w:rsid w:val="00F65BA4"/>
    <w:rsid w:val="00F73439"/>
    <w:rsid w:val="00F82B9D"/>
    <w:rsid w:val="00F94ACE"/>
    <w:rsid w:val="00FB6458"/>
    <w:rsid w:val="00FB7B5A"/>
    <w:rsid w:val="00FC470B"/>
    <w:rsid w:val="00FE11C3"/>
    <w:rsid w:val="00FE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0486F28B"/>
  <w15:chartTrackingRefBased/>
  <w15:docId w15:val="{5FC5017C-7C60-4E26-B243-EAA2452F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wordWrap w:val="0"/>
      <w:overflowPunct w:val="0"/>
      <w:autoSpaceDE w:val="0"/>
      <w:autoSpaceDN w:val="0"/>
      <w:spacing w:line="340" w:lineRule="exact"/>
      <w:ind w:left="470" w:hanging="47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224" w:hanging="224"/>
      <w:jc w:val="left"/>
    </w:pPr>
  </w:style>
  <w:style w:type="paragraph" w:styleId="2">
    <w:name w:val="Body Text Indent 2"/>
    <w:basedOn w:val="a"/>
    <w:pPr>
      <w:ind w:left="756" w:hanging="756"/>
      <w:jc w:val="left"/>
    </w:pPr>
  </w:style>
  <w:style w:type="paragraph" w:styleId="3">
    <w:name w:val="Body Text Indent 3"/>
    <w:basedOn w:val="a"/>
    <w:pPr>
      <w:ind w:left="490" w:hanging="490"/>
      <w:jc w:val="left"/>
    </w:pPr>
  </w:style>
  <w:style w:type="paragraph" w:styleId="a7">
    <w:name w:val="Date"/>
    <w:basedOn w:val="a"/>
    <w:next w:val="a"/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9">
    <w:name w:val="Balloon Text"/>
    <w:basedOn w:val="a"/>
    <w:link w:val="aa"/>
    <w:uiPriority w:val="99"/>
    <w:semiHidden/>
    <w:unhideWhenUsed/>
    <w:rsid w:val="00A55F6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55F6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480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簿記検定試験制度規則（案）</vt:lpstr>
      <vt:lpstr>　　　簿記検定試験制度規則（案）</vt:lpstr>
    </vt:vector>
  </TitlesOfParts>
  <Company>Toshiba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簿記検定試験制度規則（案）</dc:title>
  <dc:subject/>
  <dc:creator>日本商工会議所</dc:creator>
  <cp:keywords/>
  <cp:lastModifiedBy>honda</cp:lastModifiedBy>
  <cp:revision>14</cp:revision>
  <cp:lastPrinted>2024-09-24T00:27:00Z</cp:lastPrinted>
  <dcterms:created xsi:type="dcterms:W3CDTF">2022-09-30T04:39:00Z</dcterms:created>
  <dcterms:modified xsi:type="dcterms:W3CDTF">2025-04-10T00:45:00Z</dcterms:modified>
</cp:coreProperties>
</file>